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A6723" w14:textId="1E2609E9" w:rsidR="00DA32E4" w:rsidRDefault="00DA32E4" w:rsidP="00DA32E4">
      <w:pPr>
        <w:pStyle w:val="Textkrper"/>
        <w:spacing w:before="1"/>
        <w:rPr>
          <w:sz w:val="20"/>
        </w:rPr>
      </w:pPr>
      <w:r>
        <w:rPr>
          <w:noProof/>
          <w:lang w:eastAsia="de-DE"/>
        </w:rPr>
        <mc:AlternateContent>
          <mc:Choice Requires="wpg">
            <w:drawing>
              <wp:anchor distT="0" distB="0" distL="0" distR="0" simplePos="0" relativeHeight="251667456" behindDoc="1" locked="0" layoutInCell="1" allowOverlap="1" wp14:anchorId="64FB7B21" wp14:editId="25BB512E">
                <wp:simplePos x="0" y="0"/>
                <wp:positionH relativeFrom="page">
                  <wp:posOffset>5022215</wp:posOffset>
                </wp:positionH>
                <wp:positionV relativeFrom="paragraph">
                  <wp:posOffset>-569595</wp:posOffset>
                </wp:positionV>
                <wp:extent cx="897255" cy="897255"/>
                <wp:effectExtent l="2540" t="0" r="0" b="2540"/>
                <wp:wrapTopAndBottom/>
                <wp:docPr id="4"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7255" cy="897255"/>
                          <a:chOff x="7909" y="198"/>
                          <a:chExt cx="1413" cy="1413"/>
                        </a:xfrm>
                      </wpg:grpSpPr>
                      <pic:pic xmlns:pic="http://schemas.openxmlformats.org/drawingml/2006/picture">
                        <pic:nvPicPr>
                          <pic:cNvPr id="6" name="docshape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7909" y="197"/>
                            <a:ext cx="1413" cy="141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docshape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8049" y="294"/>
                            <a:ext cx="1160" cy="10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BF2E32D" id="Gruppieren 4" o:spid="_x0000_s1026" style="position:absolute;margin-left:395.45pt;margin-top:-44.85pt;width:70.65pt;height:70.65pt;z-index:-251649024;mso-wrap-distance-left:0;mso-wrap-distance-right:0;mso-position-horizontal-relative:page" coordorigin="7909,198" coordsize="1413,1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left:7909;top:197;width:1413;height:14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">
                  <v:imagedata r:id="rId6" o:title=""/>
                </v:shape>
                <v:shape id="docshape3" o:spid="_x0000_s1028" type="#_x0000_t75" style="position:absolute;left:8049;top:294;width:1160;height:10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">
                  <v:imagedata r:id="rId7" o:title=""/>
                </v:shape>
                <w10:wrap type="topAndBottom" anchorx="page"/>
              </v:group>
            </w:pict>
          </mc:Fallback>
        </mc:AlternateContent>
      </w:r>
      <w:r>
        <w:rPr>
          <w:noProof/>
          <w:lang w:eastAsia="de-DE"/>
        </w:rPr>
        <mc:AlternateContent>
          <mc:Choice Requires="wps">
            <w:drawing>
              <wp:anchor distT="0" distB="0" distL="0" distR="0" simplePos="0" relativeHeight="251668480" behindDoc="1" locked="0" layoutInCell="1" allowOverlap="1" wp14:anchorId="1EAF7BBB" wp14:editId="62ADCC25">
                <wp:simplePos x="0" y="0"/>
                <wp:positionH relativeFrom="page">
                  <wp:posOffset>5974715</wp:posOffset>
                </wp:positionH>
                <wp:positionV relativeFrom="paragraph">
                  <wp:posOffset>-100330</wp:posOffset>
                </wp:positionV>
                <wp:extent cx="793115" cy="271780"/>
                <wp:effectExtent l="2540" t="7620" r="4445" b="6350"/>
                <wp:wrapTopAndBottom/>
                <wp:docPr id="2" name="Freihand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3115" cy="271780"/>
                        </a:xfrm>
                        <a:custGeom>
                          <a:avLst/>
                          <a:gdLst>
                            <a:gd name="T0" fmla="+- 0 9496 9409"/>
                            <a:gd name="T1" fmla="*/ T0 w 1249"/>
                            <a:gd name="T2" fmla="+- 0 969 937"/>
                            <a:gd name="T3" fmla="*/ 969 h 428"/>
                            <a:gd name="T4" fmla="+- 0 9600 9409"/>
                            <a:gd name="T5" fmla="*/ T4 w 1249"/>
                            <a:gd name="T6" fmla="+- 0 989 937"/>
                            <a:gd name="T7" fmla="*/ 989 h 428"/>
                            <a:gd name="T8" fmla="+- 0 9591 9409"/>
                            <a:gd name="T9" fmla="*/ T8 w 1249"/>
                            <a:gd name="T10" fmla="+- 0 1186 937"/>
                            <a:gd name="T11" fmla="*/ 1186 h 428"/>
                            <a:gd name="T12" fmla="+- 0 9409 9409"/>
                            <a:gd name="T13" fmla="*/ T12 w 1249"/>
                            <a:gd name="T14" fmla="+- 0 1186 937"/>
                            <a:gd name="T15" fmla="*/ 1186 h 428"/>
                            <a:gd name="T16" fmla="+- 0 9597 9409"/>
                            <a:gd name="T17" fmla="*/ T16 w 1249"/>
                            <a:gd name="T18" fmla="+- 0 1298 937"/>
                            <a:gd name="T19" fmla="*/ 1298 h 428"/>
                            <a:gd name="T20" fmla="+- 0 9709 9409"/>
                            <a:gd name="T21" fmla="*/ T20 w 1249"/>
                            <a:gd name="T22" fmla="+- 0 989 937"/>
                            <a:gd name="T23" fmla="*/ 989 h 428"/>
                            <a:gd name="T24" fmla="+- 0 9673 9409"/>
                            <a:gd name="T25" fmla="*/ T24 w 1249"/>
                            <a:gd name="T26" fmla="+- 0 1011 937"/>
                            <a:gd name="T27" fmla="*/ 1011 h 428"/>
                            <a:gd name="T28" fmla="+- 0 9709 9409"/>
                            <a:gd name="T29" fmla="*/ T28 w 1249"/>
                            <a:gd name="T30" fmla="+- 0 989 937"/>
                            <a:gd name="T31" fmla="*/ 989 h 428"/>
                            <a:gd name="T32" fmla="+- 0 9633 9409"/>
                            <a:gd name="T33" fmla="*/ T32 w 1249"/>
                            <a:gd name="T34" fmla="+- 0 1083 937"/>
                            <a:gd name="T35" fmla="*/ 1083 h 428"/>
                            <a:gd name="T36" fmla="+- 0 9737 9409"/>
                            <a:gd name="T37" fmla="*/ T36 w 1249"/>
                            <a:gd name="T38" fmla="+- 0 1097 937"/>
                            <a:gd name="T39" fmla="*/ 1097 h 428"/>
                            <a:gd name="T40" fmla="+- 0 9667 9409"/>
                            <a:gd name="T41" fmla="*/ T40 w 1249"/>
                            <a:gd name="T42" fmla="+- 0 1082 937"/>
                            <a:gd name="T43" fmla="*/ 1082 h 428"/>
                            <a:gd name="T44" fmla="+- 0 9743 9409"/>
                            <a:gd name="T45" fmla="*/ T44 w 1249"/>
                            <a:gd name="T46" fmla="+- 0 1270 937"/>
                            <a:gd name="T47" fmla="*/ 1270 h 428"/>
                            <a:gd name="T48" fmla="+- 0 9666 9409"/>
                            <a:gd name="T49" fmla="*/ T48 w 1249"/>
                            <a:gd name="T50" fmla="+- 0 1277 937"/>
                            <a:gd name="T51" fmla="*/ 1277 h 428"/>
                            <a:gd name="T52" fmla="+- 0 9714 9409"/>
                            <a:gd name="T53" fmla="*/ T52 w 1249"/>
                            <a:gd name="T54" fmla="+- 0 1277 937"/>
                            <a:gd name="T55" fmla="*/ 1277 h 428"/>
                            <a:gd name="T56" fmla="+- 0 9649 9409"/>
                            <a:gd name="T57" fmla="*/ T56 w 1249"/>
                            <a:gd name="T58" fmla="+- 0 1250 937"/>
                            <a:gd name="T59" fmla="*/ 1250 h 428"/>
                            <a:gd name="T60" fmla="+- 0 9709 9409"/>
                            <a:gd name="T61" fmla="*/ T60 w 1249"/>
                            <a:gd name="T62" fmla="+- 0 1364 937"/>
                            <a:gd name="T63" fmla="*/ 1364 h 428"/>
                            <a:gd name="T64" fmla="+- 0 9708 9409"/>
                            <a:gd name="T65" fmla="*/ T64 w 1249"/>
                            <a:gd name="T66" fmla="+- 0 1338 937"/>
                            <a:gd name="T67" fmla="*/ 1338 h 428"/>
                            <a:gd name="T68" fmla="+- 0 9746 9409"/>
                            <a:gd name="T69" fmla="*/ T68 w 1249"/>
                            <a:gd name="T70" fmla="+- 0 1295 937"/>
                            <a:gd name="T71" fmla="*/ 1295 h 428"/>
                            <a:gd name="T72" fmla="+- 0 9775 9409"/>
                            <a:gd name="T73" fmla="*/ T72 w 1249"/>
                            <a:gd name="T74" fmla="+- 0 1340 937"/>
                            <a:gd name="T75" fmla="*/ 1340 h 428"/>
                            <a:gd name="T76" fmla="+- 0 9855 9409"/>
                            <a:gd name="T77" fmla="*/ T76 w 1249"/>
                            <a:gd name="T78" fmla="+- 0 987 937"/>
                            <a:gd name="T79" fmla="*/ 987 h 428"/>
                            <a:gd name="T80" fmla="+- 0 9769 9409"/>
                            <a:gd name="T81" fmla="*/ T80 w 1249"/>
                            <a:gd name="T82" fmla="+- 0 1116 937"/>
                            <a:gd name="T83" fmla="*/ 1116 h 428"/>
                            <a:gd name="T84" fmla="+- 0 9847 9409"/>
                            <a:gd name="T85" fmla="*/ T84 w 1249"/>
                            <a:gd name="T86" fmla="+- 0 1013 937"/>
                            <a:gd name="T87" fmla="*/ 1013 h 428"/>
                            <a:gd name="T88" fmla="+- 0 9855 9409"/>
                            <a:gd name="T89" fmla="*/ T88 w 1249"/>
                            <a:gd name="T90" fmla="+- 0 1237 937"/>
                            <a:gd name="T91" fmla="*/ 1237 h 428"/>
                            <a:gd name="T92" fmla="+- 0 9876 9409"/>
                            <a:gd name="T93" fmla="*/ T92 w 1249"/>
                            <a:gd name="T94" fmla="+- 0 1360 937"/>
                            <a:gd name="T95" fmla="*/ 1360 h 428"/>
                            <a:gd name="T96" fmla="+- 0 9911 9409"/>
                            <a:gd name="T97" fmla="*/ T96 w 1249"/>
                            <a:gd name="T98" fmla="+- 0 1262 937"/>
                            <a:gd name="T99" fmla="*/ 1262 h 428"/>
                            <a:gd name="T100" fmla="+- 0 9913 9409"/>
                            <a:gd name="T101" fmla="*/ T100 w 1249"/>
                            <a:gd name="T102" fmla="+- 0 1034 937"/>
                            <a:gd name="T103" fmla="*/ 1034 h 428"/>
                            <a:gd name="T104" fmla="+- 0 9966 9409"/>
                            <a:gd name="T105" fmla="*/ T104 w 1249"/>
                            <a:gd name="T106" fmla="+- 0 1011 937"/>
                            <a:gd name="T107" fmla="*/ 1011 h 428"/>
                            <a:gd name="T108" fmla="+- 0 9893 9409"/>
                            <a:gd name="T109" fmla="*/ T108 w 1249"/>
                            <a:gd name="T110" fmla="+- 0 995 937"/>
                            <a:gd name="T111" fmla="*/ 995 h 428"/>
                            <a:gd name="T112" fmla="+- 0 9947 9409"/>
                            <a:gd name="T113" fmla="*/ T112 w 1249"/>
                            <a:gd name="T114" fmla="+- 0 1065 937"/>
                            <a:gd name="T115" fmla="*/ 1065 h 428"/>
                            <a:gd name="T116" fmla="+- 0 9871 9409"/>
                            <a:gd name="T117" fmla="*/ T116 w 1249"/>
                            <a:gd name="T118" fmla="+- 0 1098 937"/>
                            <a:gd name="T119" fmla="*/ 1098 h 428"/>
                            <a:gd name="T120" fmla="+- 0 9977 9409"/>
                            <a:gd name="T121" fmla="*/ T120 w 1249"/>
                            <a:gd name="T122" fmla="+- 0 1093 937"/>
                            <a:gd name="T123" fmla="*/ 1093 h 428"/>
                            <a:gd name="T124" fmla="+- 0 10061 9409"/>
                            <a:gd name="T125" fmla="*/ T124 w 1249"/>
                            <a:gd name="T126" fmla="+- 0 984 937"/>
                            <a:gd name="T127" fmla="*/ 984 h 428"/>
                            <a:gd name="T128" fmla="+- 0 10041 9409"/>
                            <a:gd name="T129" fmla="*/ T128 w 1249"/>
                            <a:gd name="T130" fmla="+- 0 1114 937"/>
                            <a:gd name="T131" fmla="*/ 1114 h 428"/>
                            <a:gd name="T132" fmla="+- 0 10082 9409"/>
                            <a:gd name="T133" fmla="*/ T132 w 1249"/>
                            <a:gd name="T134" fmla="+- 0 1078 937"/>
                            <a:gd name="T135" fmla="*/ 1078 h 428"/>
                            <a:gd name="T136" fmla="+- 0 10035 9409"/>
                            <a:gd name="T137" fmla="*/ T136 w 1249"/>
                            <a:gd name="T138" fmla="+- 0 1064 937"/>
                            <a:gd name="T139" fmla="*/ 1064 h 428"/>
                            <a:gd name="T140" fmla="+- 0 10075 9409"/>
                            <a:gd name="T141" fmla="*/ T140 w 1249"/>
                            <a:gd name="T142" fmla="+- 0 1016 937"/>
                            <a:gd name="T143" fmla="*/ 1016 h 428"/>
                            <a:gd name="T144" fmla="+- 0 10050 9409"/>
                            <a:gd name="T145" fmla="*/ T144 w 1249"/>
                            <a:gd name="T146" fmla="+- 0 1282 937"/>
                            <a:gd name="T147" fmla="*/ 1282 h 428"/>
                            <a:gd name="T148" fmla="+- 0 9995 9409"/>
                            <a:gd name="T149" fmla="*/ T148 w 1249"/>
                            <a:gd name="T150" fmla="+- 0 1364 937"/>
                            <a:gd name="T151" fmla="*/ 1364 h 428"/>
                            <a:gd name="T152" fmla="+- 0 10236 9409"/>
                            <a:gd name="T153" fmla="*/ T152 w 1249"/>
                            <a:gd name="T154" fmla="+- 0 1018 937"/>
                            <a:gd name="T155" fmla="*/ 1018 h 428"/>
                            <a:gd name="T156" fmla="+- 0 10169 9409"/>
                            <a:gd name="T157" fmla="*/ T156 w 1249"/>
                            <a:gd name="T158" fmla="+- 0 989 937"/>
                            <a:gd name="T159" fmla="*/ 989 h 428"/>
                            <a:gd name="T160" fmla="+- 0 10172 9409"/>
                            <a:gd name="T161" fmla="*/ T160 w 1249"/>
                            <a:gd name="T162" fmla="+- 0 1013 937"/>
                            <a:gd name="T163" fmla="*/ 1013 h 428"/>
                            <a:gd name="T164" fmla="+- 0 10239 9409"/>
                            <a:gd name="T165" fmla="*/ T164 w 1249"/>
                            <a:gd name="T166" fmla="+- 0 1287 937"/>
                            <a:gd name="T167" fmla="*/ 1287 h 428"/>
                            <a:gd name="T168" fmla="+- 0 10159 9409"/>
                            <a:gd name="T169" fmla="*/ T168 w 1249"/>
                            <a:gd name="T170" fmla="+- 0 1281 937"/>
                            <a:gd name="T171" fmla="*/ 1281 h 428"/>
                            <a:gd name="T172" fmla="+- 0 10205 9409"/>
                            <a:gd name="T173" fmla="*/ T172 w 1249"/>
                            <a:gd name="T174" fmla="+- 0 1273 937"/>
                            <a:gd name="T175" fmla="*/ 1273 h 428"/>
                            <a:gd name="T176" fmla="+- 0 10160 9409"/>
                            <a:gd name="T177" fmla="*/ T176 w 1249"/>
                            <a:gd name="T178" fmla="+- 0 1237 937"/>
                            <a:gd name="T179" fmla="*/ 1237 h 428"/>
                            <a:gd name="T180" fmla="+- 0 10187 9409"/>
                            <a:gd name="T181" fmla="*/ T180 w 1249"/>
                            <a:gd name="T182" fmla="+- 0 1365 937"/>
                            <a:gd name="T183" fmla="*/ 1365 h 428"/>
                            <a:gd name="T184" fmla="+- 0 10208 9409"/>
                            <a:gd name="T185" fmla="*/ T184 w 1249"/>
                            <a:gd name="T186" fmla="+- 0 1333 937"/>
                            <a:gd name="T187" fmla="*/ 1333 h 428"/>
                            <a:gd name="T188" fmla="+- 0 10240 9409"/>
                            <a:gd name="T189" fmla="*/ T188 w 1249"/>
                            <a:gd name="T190" fmla="+- 0 1309 937"/>
                            <a:gd name="T191" fmla="*/ 1309 h 428"/>
                            <a:gd name="T192" fmla="+- 0 10300 9409"/>
                            <a:gd name="T193" fmla="*/ T192 w 1249"/>
                            <a:gd name="T194" fmla="+- 0 1185 937"/>
                            <a:gd name="T195" fmla="*/ 1185 h 428"/>
                            <a:gd name="T196" fmla="+- 0 10343 9409"/>
                            <a:gd name="T197" fmla="*/ T196 w 1249"/>
                            <a:gd name="T198" fmla="+- 0 1082 937"/>
                            <a:gd name="T199" fmla="*/ 1082 h 428"/>
                            <a:gd name="T200" fmla="+- 0 10270 9409"/>
                            <a:gd name="T201" fmla="*/ T200 w 1249"/>
                            <a:gd name="T202" fmla="+- 0 1095 937"/>
                            <a:gd name="T203" fmla="*/ 1095 h 428"/>
                            <a:gd name="T204" fmla="+- 0 10376 9409"/>
                            <a:gd name="T205" fmla="*/ T204 w 1249"/>
                            <a:gd name="T206" fmla="+- 0 1116 937"/>
                            <a:gd name="T207" fmla="*/ 1116 h 428"/>
                            <a:gd name="T208" fmla="+- 0 10338 9409"/>
                            <a:gd name="T209" fmla="*/ T208 w 1249"/>
                            <a:gd name="T210" fmla="+- 0 1199 937"/>
                            <a:gd name="T211" fmla="*/ 1199 h 428"/>
                            <a:gd name="T212" fmla="+- 0 10347 9409"/>
                            <a:gd name="T213" fmla="*/ T212 w 1249"/>
                            <a:gd name="T214" fmla="+- 0 1352 937"/>
                            <a:gd name="T215" fmla="*/ 1352 h 428"/>
                            <a:gd name="T216" fmla="+- 0 10370 9409"/>
                            <a:gd name="T217" fmla="*/ T216 w 1249"/>
                            <a:gd name="T218" fmla="+- 0 1262 937"/>
                            <a:gd name="T219" fmla="*/ 1262 h 428"/>
                            <a:gd name="T220" fmla="+- 0 10461 9409"/>
                            <a:gd name="T221" fmla="*/ T220 w 1249"/>
                            <a:gd name="T222" fmla="+- 0 1327 937"/>
                            <a:gd name="T223" fmla="*/ 1327 h 428"/>
                            <a:gd name="T224" fmla="+- 0 10400 9409"/>
                            <a:gd name="T225" fmla="*/ T224 w 1249"/>
                            <a:gd name="T226" fmla="+- 0 1014 937"/>
                            <a:gd name="T227" fmla="*/ 1014 h 428"/>
                            <a:gd name="T228" fmla="+- 0 10469 9409"/>
                            <a:gd name="T229" fmla="*/ T228 w 1249"/>
                            <a:gd name="T230" fmla="+- 0 1116 937"/>
                            <a:gd name="T231" fmla="*/ 1116 h 428"/>
                            <a:gd name="T232" fmla="+- 0 10590 9409"/>
                            <a:gd name="T233" fmla="*/ T232 w 1249"/>
                            <a:gd name="T234" fmla="+- 0 986 937"/>
                            <a:gd name="T235" fmla="*/ 986 h 428"/>
                            <a:gd name="T236" fmla="+- 0 10590 9409"/>
                            <a:gd name="T237" fmla="*/ T236 w 1249"/>
                            <a:gd name="T238" fmla="+- 0 1086 937"/>
                            <a:gd name="T239" fmla="*/ 1086 h 428"/>
                            <a:gd name="T240" fmla="+- 0 10658 9409"/>
                            <a:gd name="T241" fmla="*/ T240 w 1249"/>
                            <a:gd name="T242" fmla="+- 0 1116 937"/>
                            <a:gd name="T243" fmla="*/ 1116 h 4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249" h="428">
                              <a:moveTo>
                                <a:pt x="133" y="1"/>
                              </a:moveTo>
                              <a:lnTo>
                                <a:pt x="6" y="1"/>
                              </a:lnTo>
                              <a:lnTo>
                                <a:pt x="6" y="32"/>
                              </a:lnTo>
                              <a:lnTo>
                                <a:pt x="52" y="32"/>
                              </a:lnTo>
                              <a:lnTo>
                                <a:pt x="52" y="179"/>
                              </a:lnTo>
                              <a:lnTo>
                                <a:pt x="87" y="179"/>
                              </a:lnTo>
                              <a:lnTo>
                                <a:pt x="87" y="32"/>
                              </a:lnTo>
                              <a:lnTo>
                                <a:pt x="133" y="32"/>
                              </a:lnTo>
                              <a:lnTo>
                                <a:pt x="133" y="1"/>
                              </a:lnTo>
                              <a:close/>
                              <a:moveTo>
                                <a:pt x="191" y="52"/>
                              </a:moveTo>
                              <a:lnTo>
                                <a:pt x="159" y="52"/>
                              </a:lnTo>
                              <a:lnTo>
                                <a:pt x="159" y="179"/>
                              </a:lnTo>
                              <a:lnTo>
                                <a:pt x="191" y="179"/>
                              </a:lnTo>
                              <a:lnTo>
                                <a:pt x="191" y="52"/>
                              </a:lnTo>
                              <a:close/>
                              <a:moveTo>
                                <a:pt x="191" y="0"/>
                              </a:moveTo>
                              <a:lnTo>
                                <a:pt x="158" y="0"/>
                              </a:lnTo>
                              <a:lnTo>
                                <a:pt x="158" y="27"/>
                              </a:lnTo>
                              <a:lnTo>
                                <a:pt x="191" y="27"/>
                              </a:lnTo>
                              <a:lnTo>
                                <a:pt x="191" y="0"/>
                              </a:lnTo>
                              <a:close/>
                              <a:moveTo>
                                <a:pt x="218" y="249"/>
                              </a:moveTo>
                              <a:lnTo>
                                <a:pt x="182" y="249"/>
                              </a:lnTo>
                              <a:lnTo>
                                <a:pt x="154" y="361"/>
                              </a:lnTo>
                              <a:lnTo>
                                <a:pt x="142" y="319"/>
                              </a:lnTo>
                              <a:lnTo>
                                <a:pt x="121" y="249"/>
                              </a:lnTo>
                              <a:lnTo>
                                <a:pt x="96" y="249"/>
                              </a:lnTo>
                              <a:lnTo>
                                <a:pt x="63" y="361"/>
                              </a:lnTo>
                              <a:lnTo>
                                <a:pt x="36" y="249"/>
                              </a:lnTo>
                              <a:lnTo>
                                <a:pt x="0" y="249"/>
                              </a:lnTo>
                              <a:lnTo>
                                <a:pt x="47" y="427"/>
                              </a:lnTo>
                              <a:lnTo>
                                <a:pt x="76" y="427"/>
                              </a:lnTo>
                              <a:lnTo>
                                <a:pt x="96" y="361"/>
                              </a:lnTo>
                              <a:lnTo>
                                <a:pt x="109" y="319"/>
                              </a:lnTo>
                              <a:lnTo>
                                <a:pt x="141" y="427"/>
                              </a:lnTo>
                              <a:lnTo>
                                <a:pt x="170" y="427"/>
                              </a:lnTo>
                              <a:lnTo>
                                <a:pt x="188" y="361"/>
                              </a:lnTo>
                              <a:lnTo>
                                <a:pt x="218" y="249"/>
                              </a:lnTo>
                              <a:close/>
                              <a:moveTo>
                                <a:pt x="332" y="110"/>
                              </a:moveTo>
                              <a:lnTo>
                                <a:pt x="331" y="102"/>
                              </a:lnTo>
                              <a:lnTo>
                                <a:pt x="328" y="85"/>
                              </a:lnTo>
                              <a:lnTo>
                                <a:pt x="322" y="74"/>
                              </a:lnTo>
                              <a:lnTo>
                                <a:pt x="317" y="65"/>
                              </a:lnTo>
                              <a:lnTo>
                                <a:pt x="300" y="52"/>
                              </a:lnTo>
                              <a:lnTo>
                                <a:pt x="300" y="102"/>
                              </a:lnTo>
                              <a:lnTo>
                                <a:pt x="251" y="102"/>
                              </a:lnTo>
                              <a:lnTo>
                                <a:pt x="251" y="96"/>
                              </a:lnTo>
                              <a:lnTo>
                                <a:pt x="252" y="92"/>
                              </a:lnTo>
                              <a:lnTo>
                                <a:pt x="254" y="88"/>
                              </a:lnTo>
                              <a:lnTo>
                                <a:pt x="257" y="80"/>
                              </a:lnTo>
                              <a:lnTo>
                                <a:pt x="264" y="74"/>
                              </a:lnTo>
                              <a:lnTo>
                                <a:pt x="286" y="74"/>
                              </a:lnTo>
                              <a:lnTo>
                                <a:pt x="294" y="80"/>
                              </a:lnTo>
                              <a:lnTo>
                                <a:pt x="297" y="88"/>
                              </a:lnTo>
                              <a:lnTo>
                                <a:pt x="299" y="92"/>
                              </a:lnTo>
                              <a:lnTo>
                                <a:pt x="300" y="96"/>
                              </a:lnTo>
                              <a:lnTo>
                                <a:pt x="300" y="102"/>
                              </a:lnTo>
                              <a:lnTo>
                                <a:pt x="300" y="52"/>
                              </a:lnTo>
                              <a:lnTo>
                                <a:pt x="275" y="47"/>
                              </a:lnTo>
                              <a:lnTo>
                                <a:pt x="252" y="52"/>
                              </a:lnTo>
                              <a:lnTo>
                                <a:pt x="235" y="64"/>
                              </a:lnTo>
                              <a:lnTo>
                                <a:pt x="223" y="85"/>
                              </a:lnTo>
                              <a:lnTo>
                                <a:pt x="219" y="114"/>
                              </a:lnTo>
                              <a:lnTo>
                                <a:pt x="224" y="146"/>
                              </a:lnTo>
                              <a:lnTo>
                                <a:pt x="237" y="166"/>
                              </a:lnTo>
                              <a:lnTo>
                                <a:pt x="257" y="177"/>
                              </a:lnTo>
                              <a:lnTo>
                                <a:pt x="279" y="180"/>
                              </a:lnTo>
                              <a:lnTo>
                                <a:pt x="295" y="179"/>
                              </a:lnTo>
                              <a:lnTo>
                                <a:pt x="307" y="175"/>
                              </a:lnTo>
                              <a:lnTo>
                                <a:pt x="318" y="168"/>
                              </a:lnTo>
                              <a:lnTo>
                                <a:pt x="328" y="160"/>
                              </a:lnTo>
                              <a:lnTo>
                                <a:pt x="321" y="153"/>
                              </a:lnTo>
                              <a:lnTo>
                                <a:pt x="309" y="140"/>
                              </a:lnTo>
                              <a:lnTo>
                                <a:pt x="300" y="148"/>
                              </a:lnTo>
                              <a:lnTo>
                                <a:pt x="293" y="153"/>
                              </a:lnTo>
                              <a:lnTo>
                                <a:pt x="279" y="153"/>
                              </a:lnTo>
                              <a:lnTo>
                                <a:pt x="267" y="150"/>
                              </a:lnTo>
                              <a:lnTo>
                                <a:pt x="258" y="145"/>
                              </a:lnTo>
                              <a:lnTo>
                                <a:pt x="253" y="135"/>
                              </a:lnTo>
                              <a:lnTo>
                                <a:pt x="251" y="124"/>
                              </a:lnTo>
                              <a:lnTo>
                                <a:pt x="332" y="124"/>
                              </a:lnTo>
                              <a:lnTo>
                                <a:pt x="332" y="110"/>
                              </a:lnTo>
                              <a:close/>
                              <a:moveTo>
                                <a:pt x="337" y="358"/>
                              </a:moveTo>
                              <a:lnTo>
                                <a:pt x="336" y="350"/>
                              </a:lnTo>
                              <a:lnTo>
                                <a:pt x="334" y="333"/>
                              </a:lnTo>
                              <a:lnTo>
                                <a:pt x="328" y="322"/>
                              </a:lnTo>
                              <a:lnTo>
                                <a:pt x="323" y="313"/>
                              </a:lnTo>
                              <a:lnTo>
                                <a:pt x="306" y="300"/>
                              </a:lnTo>
                              <a:lnTo>
                                <a:pt x="306" y="350"/>
                              </a:lnTo>
                              <a:lnTo>
                                <a:pt x="256" y="350"/>
                              </a:lnTo>
                              <a:lnTo>
                                <a:pt x="256" y="344"/>
                              </a:lnTo>
                              <a:lnTo>
                                <a:pt x="257" y="340"/>
                              </a:lnTo>
                              <a:lnTo>
                                <a:pt x="259" y="336"/>
                              </a:lnTo>
                              <a:lnTo>
                                <a:pt x="263" y="328"/>
                              </a:lnTo>
                              <a:lnTo>
                                <a:pt x="270" y="322"/>
                              </a:lnTo>
                              <a:lnTo>
                                <a:pt x="292" y="322"/>
                              </a:lnTo>
                              <a:lnTo>
                                <a:pt x="299" y="328"/>
                              </a:lnTo>
                              <a:lnTo>
                                <a:pt x="303" y="336"/>
                              </a:lnTo>
                              <a:lnTo>
                                <a:pt x="305" y="340"/>
                              </a:lnTo>
                              <a:lnTo>
                                <a:pt x="305" y="344"/>
                              </a:lnTo>
                              <a:lnTo>
                                <a:pt x="306" y="350"/>
                              </a:lnTo>
                              <a:lnTo>
                                <a:pt x="306" y="300"/>
                              </a:lnTo>
                              <a:lnTo>
                                <a:pt x="305" y="300"/>
                              </a:lnTo>
                              <a:lnTo>
                                <a:pt x="281" y="295"/>
                              </a:lnTo>
                              <a:lnTo>
                                <a:pt x="258" y="300"/>
                              </a:lnTo>
                              <a:lnTo>
                                <a:pt x="240" y="313"/>
                              </a:lnTo>
                              <a:lnTo>
                                <a:pt x="228" y="333"/>
                              </a:lnTo>
                              <a:lnTo>
                                <a:pt x="224" y="362"/>
                              </a:lnTo>
                              <a:lnTo>
                                <a:pt x="229" y="394"/>
                              </a:lnTo>
                              <a:lnTo>
                                <a:pt x="243" y="415"/>
                              </a:lnTo>
                              <a:lnTo>
                                <a:pt x="262" y="425"/>
                              </a:lnTo>
                              <a:lnTo>
                                <a:pt x="284" y="428"/>
                              </a:lnTo>
                              <a:lnTo>
                                <a:pt x="300" y="427"/>
                              </a:lnTo>
                              <a:lnTo>
                                <a:pt x="313" y="423"/>
                              </a:lnTo>
                              <a:lnTo>
                                <a:pt x="324" y="417"/>
                              </a:lnTo>
                              <a:lnTo>
                                <a:pt x="334" y="408"/>
                              </a:lnTo>
                              <a:lnTo>
                                <a:pt x="327" y="401"/>
                              </a:lnTo>
                              <a:lnTo>
                                <a:pt x="314" y="388"/>
                              </a:lnTo>
                              <a:lnTo>
                                <a:pt x="306" y="396"/>
                              </a:lnTo>
                              <a:lnTo>
                                <a:pt x="299" y="401"/>
                              </a:lnTo>
                              <a:lnTo>
                                <a:pt x="285" y="401"/>
                              </a:lnTo>
                              <a:lnTo>
                                <a:pt x="272" y="399"/>
                              </a:lnTo>
                              <a:lnTo>
                                <a:pt x="264" y="393"/>
                              </a:lnTo>
                              <a:lnTo>
                                <a:pt x="258" y="383"/>
                              </a:lnTo>
                              <a:lnTo>
                                <a:pt x="256" y="372"/>
                              </a:lnTo>
                              <a:lnTo>
                                <a:pt x="337" y="372"/>
                              </a:lnTo>
                              <a:lnTo>
                                <a:pt x="337" y="358"/>
                              </a:lnTo>
                              <a:close/>
                              <a:moveTo>
                                <a:pt x="421" y="399"/>
                              </a:moveTo>
                              <a:lnTo>
                                <a:pt x="400" y="399"/>
                              </a:lnTo>
                              <a:lnTo>
                                <a:pt x="397" y="395"/>
                              </a:lnTo>
                              <a:lnTo>
                                <a:pt x="397" y="249"/>
                              </a:lnTo>
                              <a:lnTo>
                                <a:pt x="364" y="249"/>
                              </a:lnTo>
                              <a:lnTo>
                                <a:pt x="364" y="389"/>
                              </a:lnTo>
                              <a:lnTo>
                                <a:pt x="366" y="403"/>
                              </a:lnTo>
                              <a:lnTo>
                                <a:pt x="373" y="415"/>
                              </a:lnTo>
                              <a:lnTo>
                                <a:pt x="385" y="423"/>
                              </a:lnTo>
                              <a:lnTo>
                                <a:pt x="402" y="427"/>
                              </a:lnTo>
                              <a:lnTo>
                                <a:pt x="421" y="427"/>
                              </a:lnTo>
                              <a:lnTo>
                                <a:pt x="421" y="399"/>
                              </a:lnTo>
                              <a:close/>
                              <a:moveTo>
                                <a:pt x="455" y="59"/>
                              </a:moveTo>
                              <a:lnTo>
                                <a:pt x="446" y="50"/>
                              </a:lnTo>
                              <a:lnTo>
                                <a:pt x="437" y="47"/>
                              </a:lnTo>
                              <a:lnTo>
                                <a:pt x="411" y="47"/>
                              </a:lnTo>
                              <a:lnTo>
                                <a:pt x="398" y="54"/>
                              </a:lnTo>
                              <a:lnTo>
                                <a:pt x="392" y="61"/>
                              </a:lnTo>
                              <a:lnTo>
                                <a:pt x="392" y="49"/>
                              </a:lnTo>
                              <a:lnTo>
                                <a:pt x="360" y="49"/>
                              </a:lnTo>
                              <a:lnTo>
                                <a:pt x="360" y="179"/>
                              </a:lnTo>
                              <a:lnTo>
                                <a:pt x="393" y="179"/>
                              </a:lnTo>
                              <a:lnTo>
                                <a:pt x="393" y="84"/>
                              </a:lnTo>
                              <a:lnTo>
                                <a:pt x="404" y="76"/>
                              </a:lnTo>
                              <a:lnTo>
                                <a:pt x="422" y="76"/>
                              </a:lnTo>
                              <a:lnTo>
                                <a:pt x="426" y="79"/>
                              </a:lnTo>
                              <a:lnTo>
                                <a:pt x="431" y="84"/>
                              </a:lnTo>
                              <a:lnTo>
                                <a:pt x="438" y="76"/>
                              </a:lnTo>
                              <a:lnTo>
                                <a:pt x="453" y="61"/>
                              </a:lnTo>
                              <a:lnTo>
                                <a:pt x="455" y="59"/>
                              </a:lnTo>
                              <a:close/>
                              <a:moveTo>
                                <a:pt x="502" y="300"/>
                              </a:moveTo>
                              <a:lnTo>
                                <a:pt x="479" y="300"/>
                              </a:lnTo>
                              <a:lnTo>
                                <a:pt x="479" y="262"/>
                              </a:lnTo>
                              <a:lnTo>
                                <a:pt x="446" y="262"/>
                              </a:lnTo>
                              <a:lnTo>
                                <a:pt x="446" y="300"/>
                              </a:lnTo>
                              <a:lnTo>
                                <a:pt x="433" y="300"/>
                              </a:lnTo>
                              <a:lnTo>
                                <a:pt x="433" y="325"/>
                              </a:lnTo>
                              <a:lnTo>
                                <a:pt x="446" y="325"/>
                              </a:lnTo>
                              <a:lnTo>
                                <a:pt x="446" y="389"/>
                              </a:lnTo>
                              <a:lnTo>
                                <a:pt x="449" y="403"/>
                              </a:lnTo>
                              <a:lnTo>
                                <a:pt x="455" y="415"/>
                              </a:lnTo>
                              <a:lnTo>
                                <a:pt x="467" y="423"/>
                              </a:lnTo>
                              <a:lnTo>
                                <a:pt x="484" y="427"/>
                              </a:lnTo>
                              <a:lnTo>
                                <a:pt x="502" y="427"/>
                              </a:lnTo>
                              <a:lnTo>
                                <a:pt x="502" y="399"/>
                              </a:lnTo>
                              <a:lnTo>
                                <a:pt x="482" y="399"/>
                              </a:lnTo>
                              <a:lnTo>
                                <a:pt x="479" y="395"/>
                              </a:lnTo>
                              <a:lnTo>
                                <a:pt x="479" y="325"/>
                              </a:lnTo>
                              <a:lnTo>
                                <a:pt x="502" y="325"/>
                              </a:lnTo>
                              <a:lnTo>
                                <a:pt x="502" y="300"/>
                              </a:lnTo>
                              <a:close/>
                              <a:moveTo>
                                <a:pt x="573" y="138"/>
                              </a:moveTo>
                              <a:lnTo>
                                <a:pt x="570" y="123"/>
                              </a:lnTo>
                              <a:lnTo>
                                <a:pt x="563" y="111"/>
                              </a:lnTo>
                              <a:lnTo>
                                <a:pt x="551" y="103"/>
                              </a:lnTo>
                              <a:lnTo>
                                <a:pt x="534" y="100"/>
                              </a:lnTo>
                              <a:lnTo>
                                <a:pt x="504" y="97"/>
                              </a:lnTo>
                              <a:lnTo>
                                <a:pt x="500" y="93"/>
                              </a:lnTo>
                              <a:lnTo>
                                <a:pt x="500" y="80"/>
                              </a:lnTo>
                              <a:lnTo>
                                <a:pt x="505" y="74"/>
                              </a:lnTo>
                              <a:lnTo>
                                <a:pt x="530" y="74"/>
                              </a:lnTo>
                              <a:lnTo>
                                <a:pt x="541" y="76"/>
                              </a:lnTo>
                              <a:lnTo>
                                <a:pt x="549" y="83"/>
                              </a:lnTo>
                              <a:lnTo>
                                <a:pt x="557" y="74"/>
                              </a:lnTo>
                              <a:lnTo>
                                <a:pt x="569" y="62"/>
                              </a:lnTo>
                              <a:lnTo>
                                <a:pt x="558" y="55"/>
                              </a:lnTo>
                              <a:lnTo>
                                <a:pt x="547" y="51"/>
                              </a:lnTo>
                              <a:lnTo>
                                <a:pt x="534" y="48"/>
                              </a:lnTo>
                              <a:lnTo>
                                <a:pt x="519" y="47"/>
                              </a:lnTo>
                              <a:lnTo>
                                <a:pt x="500" y="50"/>
                              </a:lnTo>
                              <a:lnTo>
                                <a:pt x="484" y="58"/>
                              </a:lnTo>
                              <a:lnTo>
                                <a:pt x="473" y="71"/>
                              </a:lnTo>
                              <a:lnTo>
                                <a:pt x="469" y="89"/>
                              </a:lnTo>
                              <a:lnTo>
                                <a:pt x="471" y="104"/>
                              </a:lnTo>
                              <a:lnTo>
                                <a:pt x="479" y="115"/>
                              </a:lnTo>
                              <a:lnTo>
                                <a:pt x="491" y="122"/>
                              </a:lnTo>
                              <a:lnTo>
                                <a:pt x="506" y="125"/>
                              </a:lnTo>
                              <a:lnTo>
                                <a:pt x="538" y="128"/>
                              </a:lnTo>
                              <a:lnTo>
                                <a:pt x="541" y="132"/>
                              </a:lnTo>
                              <a:lnTo>
                                <a:pt x="541" y="149"/>
                              </a:lnTo>
                              <a:lnTo>
                                <a:pt x="529" y="152"/>
                              </a:lnTo>
                              <a:lnTo>
                                <a:pt x="508" y="152"/>
                              </a:lnTo>
                              <a:lnTo>
                                <a:pt x="494" y="151"/>
                              </a:lnTo>
                              <a:lnTo>
                                <a:pt x="483" y="140"/>
                              </a:lnTo>
                              <a:lnTo>
                                <a:pt x="462" y="161"/>
                              </a:lnTo>
                              <a:lnTo>
                                <a:pt x="475" y="171"/>
                              </a:lnTo>
                              <a:lnTo>
                                <a:pt x="488" y="177"/>
                              </a:lnTo>
                              <a:lnTo>
                                <a:pt x="503" y="179"/>
                              </a:lnTo>
                              <a:lnTo>
                                <a:pt x="517" y="180"/>
                              </a:lnTo>
                              <a:lnTo>
                                <a:pt x="539" y="177"/>
                              </a:lnTo>
                              <a:lnTo>
                                <a:pt x="556" y="170"/>
                              </a:lnTo>
                              <a:lnTo>
                                <a:pt x="568" y="156"/>
                              </a:lnTo>
                              <a:lnTo>
                                <a:pt x="569" y="152"/>
                              </a:lnTo>
                              <a:lnTo>
                                <a:pt x="573" y="138"/>
                              </a:lnTo>
                              <a:close/>
                              <a:moveTo>
                                <a:pt x="695" y="65"/>
                              </a:moveTo>
                              <a:lnTo>
                                <a:pt x="686" y="57"/>
                              </a:lnTo>
                              <a:lnTo>
                                <a:pt x="676" y="51"/>
                              </a:lnTo>
                              <a:lnTo>
                                <a:pt x="665" y="48"/>
                              </a:lnTo>
                              <a:lnTo>
                                <a:pt x="652" y="47"/>
                              </a:lnTo>
                              <a:lnTo>
                                <a:pt x="632" y="50"/>
                              </a:lnTo>
                              <a:lnTo>
                                <a:pt x="613" y="61"/>
                              </a:lnTo>
                              <a:lnTo>
                                <a:pt x="599" y="81"/>
                              </a:lnTo>
                              <a:lnTo>
                                <a:pt x="594" y="114"/>
                              </a:lnTo>
                              <a:lnTo>
                                <a:pt x="599" y="146"/>
                              </a:lnTo>
                              <a:lnTo>
                                <a:pt x="613" y="166"/>
                              </a:lnTo>
                              <a:lnTo>
                                <a:pt x="632" y="177"/>
                              </a:lnTo>
                              <a:lnTo>
                                <a:pt x="652" y="180"/>
                              </a:lnTo>
                              <a:lnTo>
                                <a:pt x="665" y="179"/>
                              </a:lnTo>
                              <a:lnTo>
                                <a:pt x="676" y="176"/>
                              </a:lnTo>
                              <a:lnTo>
                                <a:pt x="686" y="170"/>
                              </a:lnTo>
                              <a:lnTo>
                                <a:pt x="695" y="162"/>
                              </a:lnTo>
                              <a:lnTo>
                                <a:pt x="683" y="151"/>
                              </a:lnTo>
                              <a:lnTo>
                                <a:pt x="673" y="141"/>
                              </a:lnTo>
                              <a:lnTo>
                                <a:pt x="666" y="148"/>
                              </a:lnTo>
                              <a:lnTo>
                                <a:pt x="660" y="151"/>
                              </a:lnTo>
                              <a:lnTo>
                                <a:pt x="644" y="151"/>
                              </a:lnTo>
                              <a:lnTo>
                                <a:pt x="638" y="148"/>
                              </a:lnTo>
                              <a:lnTo>
                                <a:pt x="633" y="142"/>
                              </a:lnTo>
                              <a:lnTo>
                                <a:pt x="628" y="136"/>
                              </a:lnTo>
                              <a:lnTo>
                                <a:pt x="626" y="127"/>
                              </a:lnTo>
                              <a:lnTo>
                                <a:pt x="626" y="100"/>
                              </a:lnTo>
                              <a:lnTo>
                                <a:pt x="628" y="91"/>
                              </a:lnTo>
                              <a:lnTo>
                                <a:pt x="633" y="85"/>
                              </a:lnTo>
                              <a:lnTo>
                                <a:pt x="638" y="79"/>
                              </a:lnTo>
                              <a:lnTo>
                                <a:pt x="644" y="76"/>
                              </a:lnTo>
                              <a:lnTo>
                                <a:pt x="660" y="76"/>
                              </a:lnTo>
                              <a:lnTo>
                                <a:pt x="666" y="79"/>
                              </a:lnTo>
                              <a:lnTo>
                                <a:pt x="673" y="87"/>
                              </a:lnTo>
                              <a:lnTo>
                                <a:pt x="683" y="76"/>
                              </a:lnTo>
                              <a:lnTo>
                                <a:pt x="695" y="65"/>
                              </a:lnTo>
                              <a:close/>
                              <a:moveTo>
                                <a:pt x="706" y="297"/>
                              </a:moveTo>
                              <a:lnTo>
                                <a:pt x="672" y="297"/>
                              </a:lnTo>
                              <a:lnTo>
                                <a:pt x="651" y="377"/>
                              </a:lnTo>
                              <a:lnTo>
                                <a:pt x="641" y="345"/>
                              </a:lnTo>
                              <a:lnTo>
                                <a:pt x="625" y="297"/>
                              </a:lnTo>
                              <a:lnTo>
                                <a:pt x="601" y="297"/>
                              </a:lnTo>
                              <a:lnTo>
                                <a:pt x="575" y="377"/>
                              </a:lnTo>
                              <a:lnTo>
                                <a:pt x="554" y="297"/>
                              </a:lnTo>
                              <a:lnTo>
                                <a:pt x="519" y="297"/>
                              </a:lnTo>
                              <a:lnTo>
                                <a:pt x="559" y="427"/>
                              </a:lnTo>
                              <a:lnTo>
                                <a:pt x="586" y="427"/>
                              </a:lnTo>
                              <a:lnTo>
                                <a:pt x="602" y="377"/>
                              </a:lnTo>
                              <a:lnTo>
                                <a:pt x="613" y="345"/>
                              </a:lnTo>
                              <a:lnTo>
                                <a:pt x="640" y="427"/>
                              </a:lnTo>
                              <a:lnTo>
                                <a:pt x="667" y="427"/>
                              </a:lnTo>
                              <a:lnTo>
                                <a:pt x="682" y="377"/>
                              </a:lnTo>
                              <a:lnTo>
                                <a:pt x="706" y="297"/>
                              </a:lnTo>
                              <a:close/>
                              <a:moveTo>
                                <a:pt x="827" y="81"/>
                              </a:moveTo>
                              <a:lnTo>
                                <a:pt x="826" y="76"/>
                              </a:lnTo>
                              <a:lnTo>
                                <a:pt x="824" y="69"/>
                              </a:lnTo>
                              <a:lnTo>
                                <a:pt x="816" y="61"/>
                              </a:lnTo>
                              <a:lnTo>
                                <a:pt x="806" y="51"/>
                              </a:lnTo>
                              <a:lnTo>
                                <a:pt x="796" y="47"/>
                              </a:lnTo>
                              <a:lnTo>
                                <a:pt x="771" y="47"/>
                              </a:lnTo>
                              <a:lnTo>
                                <a:pt x="760" y="52"/>
                              </a:lnTo>
                              <a:lnTo>
                                <a:pt x="751" y="61"/>
                              </a:lnTo>
                              <a:lnTo>
                                <a:pt x="751" y="1"/>
                              </a:lnTo>
                              <a:lnTo>
                                <a:pt x="719" y="1"/>
                              </a:lnTo>
                              <a:lnTo>
                                <a:pt x="719" y="179"/>
                              </a:lnTo>
                              <a:lnTo>
                                <a:pt x="751" y="179"/>
                              </a:lnTo>
                              <a:lnTo>
                                <a:pt x="751" y="82"/>
                              </a:lnTo>
                              <a:lnTo>
                                <a:pt x="763" y="76"/>
                              </a:lnTo>
                              <a:lnTo>
                                <a:pt x="783" y="76"/>
                              </a:lnTo>
                              <a:lnTo>
                                <a:pt x="794" y="82"/>
                              </a:lnTo>
                              <a:lnTo>
                                <a:pt x="794" y="179"/>
                              </a:lnTo>
                              <a:lnTo>
                                <a:pt x="827" y="179"/>
                              </a:lnTo>
                              <a:lnTo>
                                <a:pt x="827" y="81"/>
                              </a:lnTo>
                              <a:close/>
                              <a:moveTo>
                                <a:pt x="831" y="358"/>
                              </a:moveTo>
                              <a:lnTo>
                                <a:pt x="830" y="350"/>
                              </a:lnTo>
                              <a:lnTo>
                                <a:pt x="827" y="333"/>
                              </a:lnTo>
                              <a:lnTo>
                                <a:pt x="821" y="322"/>
                              </a:lnTo>
                              <a:lnTo>
                                <a:pt x="816" y="313"/>
                              </a:lnTo>
                              <a:lnTo>
                                <a:pt x="799" y="300"/>
                              </a:lnTo>
                              <a:lnTo>
                                <a:pt x="799" y="350"/>
                              </a:lnTo>
                              <a:lnTo>
                                <a:pt x="750" y="350"/>
                              </a:lnTo>
                              <a:lnTo>
                                <a:pt x="750" y="344"/>
                              </a:lnTo>
                              <a:lnTo>
                                <a:pt x="750" y="340"/>
                              </a:lnTo>
                              <a:lnTo>
                                <a:pt x="753" y="336"/>
                              </a:lnTo>
                              <a:lnTo>
                                <a:pt x="756" y="328"/>
                              </a:lnTo>
                              <a:lnTo>
                                <a:pt x="763" y="322"/>
                              </a:lnTo>
                              <a:lnTo>
                                <a:pt x="785" y="322"/>
                              </a:lnTo>
                              <a:lnTo>
                                <a:pt x="793" y="328"/>
                              </a:lnTo>
                              <a:lnTo>
                                <a:pt x="796" y="336"/>
                              </a:lnTo>
                              <a:lnTo>
                                <a:pt x="798" y="340"/>
                              </a:lnTo>
                              <a:lnTo>
                                <a:pt x="799" y="344"/>
                              </a:lnTo>
                              <a:lnTo>
                                <a:pt x="799" y="350"/>
                              </a:lnTo>
                              <a:lnTo>
                                <a:pt x="799" y="300"/>
                              </a:lnTo>
                              <a:lnTo>
                                <a:pt x="798" y="300"/>
                              </a:lnTo>
                              <a:lnTo>
                                <a:pt x="774" y="295"/>
                              </a:lnTo>
                              <a:lnTo>
                                <a:pt x="751" y="300"/>
                              </a:lnTo>
                              <a:lnTo>
                                <a:pt x="733" y="313"/>
                              </a:lnTo>
                              <a:lnTo>
                                <a:pt x="722" y="333"/>
                              </a:lnTo>
                              <a:lnTo>
                                <a:pt x="718" y="362"/>
                              </a:lnTo>
                              <a:lnTo>
                                <a:pt x="723" y="394"/>
                              </a:lnTo>
                              <a:lnTo>
                                <a:pt x="736" y="415"/>
                              </a:lnTo>
                              <a:lnTo>
                                <a:pt x="756" y="425"/>
                              </a:lnTo>
                              <a:lnTo>
                                <a:pt x="778" y="428"/>
                              </a:lnTo>
                              <a:lnTo>
                                <a:pt x="794" y="427"/>
                              </a:lnTo>
                              <a:lnTo>
                                <a:pt x="806" y="423"/>
                              </a:lnTo>
                              <a:lnTo>
                                <a:pt x="817" y="417"/>
                              </a:lnTo>
                              <a:lnTo>
                                <a:pt x="827" y="408"/>
                              </a:lnTo>
                              <a:lnTo>
                                <a:pt x="820" y="401"/>
                              </a:lnTo>
                              <a:lnTo>
                                <a:pt x="808" y="388"/>
                              </a:lnTo>
                              <a:lnTo>
                                <a:pt x="799" y="396"/>
                              </a:lnTo>
                              <a:lnTo>
                                <a:pt x="792" y="401"/>
                              </a:lnTo>
                              <a:lnTo>
                                <a:pt x="778" y="401"/>
                              </a:lnTo>
                              <a:lnTo>
                                <a:pt x="766" y="399"/>
                              </a:lnTo>
                              <a:lnTo>
                                <a:pt x="757" y="393"/>
                              </a:lnTo>
                              <a:lnTo>
                                <a:pt x="752" y="383"/>
                              </a:lnTo>
                              <a:lnTo>
                                <a:pt x="750" y="372"/>
                              </a:lnTo>
                              <a:lnTo>
                                <a:pt x="831" y="372"/>
                              </a:lnTo>
                              <a:lnTo>
                                <a:pt x="831" y="358"/>
                              </a:lnTo>
                              <a:close/>
                              <a:moveTo>
                                <a:pt x="891" y="300"/>
                              </a:moveTo>
                              <a:lnTo>
                                <a:pt x="859" y="300"/>
                              </a:lnTo>
                              <a:lnTo>
                                <a:pt x="859" y="427"/>
                              </a:lnTo>
                              <a:lnTo>
                                <a:pt x="891" y="427"/>
                              </a:lnTo>
                              <a:lnTo>
                                <a:pt x="891" y="300"/>
                              </a:lnTo>
                              <a:close/>
                              <a:moveTo>
                                <a:pt x="891" y="248"/>
                              </a:moveTo>
                              <a:lnTo>
                                <a:pt x="858" y="248"/>
                              </a:lnTo>
                              <a:lnTo>
                                <a:pt x="858" y="275"/>
                              </a:lnTo>
                              <a:lnTo>
                                <a:pt x="891" y="275"/>
                              </a:lnTo>
                              <a:lnTo>
                                <a:pt x="891" y="248"/>
                              </a:lnTo>
                              <a:close/>
                              <a:moveTo>
                                <a:pt x="967" y="49"/>
                              </a:moveTo>
                              <a:lnTo>
                                <a:pt x="934" y="49"/>
                              </a:lnTo>
                              <a:lnTo>
                                <a:pt x="934" y="145"/>
                              </a:lnTo>
                              <a:lnTo>
                                <a:pt x="923" y="151"/>
                              </a:lnTo>
                              <a:lnTo>
                                <a:pt x="902" y="151"/>
                              </a:lnTo>
                              <a:lnTo>
                                <a:pt x="891" y="145"/>
                              </a:lnTo>
                              <a:lnTo>
                                <a:pt x="891" y="49"/>
                              </a:lnTo>
                              <a:lnTo>
                                <a:pt x="859" y="49"/>
                              </a:lnTo>
                              <a:lnTo>
                                <a:pt x="859" y="146"/>
                              </a:lnTo>
                              <a:lnTo>
                                <a:pt x="861" y="158"/>
                              </a:lnTo>
                              <a:lnTo>
                                <a:pt x="879" y="176"/>
                              </a:lnTo>
                              <a:lnTo>
                                <a:pt x="890" y="180"/>
                              </a:lnTo>
                              <a:lnTo>
                                <a:pt x="914" y="180"/>
                              </a:lnTo>
                              <a:lnTo>
                                <a:pt x="926" y="176"/>
                              </a:lnTo>
                              <a:lnTo>
                                <a:pt x="935" y="167"/>
                              </a:lnTo>
                              <a:lnTo>
                                <a:pt x="935" y="179"/>
                              </a:lnTo>
                              <a:lnTo>
                                <a:pt x="967" y="179"/>
                              </a:lnTo>
                              <a:lnTo>
                                <a:pt x="967" y="167"/>
                              </a:lnTo>
                              <a:lnTo>
                                <a:pt x="967" y="151"/>
                              </a:lnTo>
                              <a:lnTo>
                                <a:pt x="967" y="49"/>
                              </a:lnTo>
                              <a:close/>
                              <a:moveTo>
                                <a:pt x="984" y="300"/>
                              </a:moveTo>
                              <a:lnTo>
                                <a:pt x="961" y="300"/>
                              </a:lnTo>
                              <a:lnTo>
                                <a:pt x="961" y="262"/>
                              </a:lnTo>
                              <a:lnTo>
                                <a:pt x="929" y="262"/>
                              </a:lnTo>
                              <a:lnTo>
                                <a:pt x="929" y="300"/>
                              </a:lnTo>
                              <a:lnTo>
                                <a:pt x="915" y="300"/>
                              </a:lnTo>
                              <a:lnTo>
                                <a:pt x="915" y="325"/>
                              </a:lnTo>
                              <a:lnTo>
                                <a:pt x="929" y="325"/>
                              </a:lnTo>
                              <a:lnTo>
                                <a:pt x="929" y="389"/>
                              </a:lnTo>
                              <a:lnTo>
                                <a:pt x="931" y="403"/>
                              </a:lnTo>
                              <a:lnTo>
                                <a:pt x="938" y="415"/>
                              </a:lnTo>
                              <a:lnTo>
                                <a:pt x="949" y="423"/>
                              </a:lnTo>
                              <a:lnTo>
                                <a:pt x="966" y="427"/>
                              </a:lnTo>
                              <a:lnTo>
                                <a:pt x="984" y="427"/>
                              </a:lnTo>
                              <a:lnTo>
                                <a:pt x="984" y="399"/>
                              </a:lnTo>
                              <a:lnTo>
                                <a:pt x="965" y="399"/>
                              </a:lnTo>
                              <a:lnTo>
                                <a:pt x="961" y="395"/>
                              </a:lnTo>
                              <a:lnTo>
                                <a:pt x="961" y="325"/>
                              </a:lnTo>
                              <a:lnTo>
                                <a:pt x="984" y="325"/>
                              </a:lnTo>
                              <a:lnTo>
                                <a:pt x="984" y="300"/>
                              </a:lnTo>
                              <a:close/>
                              <a:moveTo>
                                <a:pt x="1052" y="390"/>
                              </a:moveTo>
                              <a:lnTo>
                                <a:pt x="1015" y="390"/>
                              </a:lnTo>
                              <a:lnTo>
                                <a:pt x="1015" y="427"/>
                              </a:lnTo>
                              <a:lnTo>
                                <a:pt x="1052" y="427"/>
                              </a:lnTo>
                              <a:lnTo>
                                <a:pt x="1052" y="390"/>
                              </a:lnTo>
                              <a:close/>
                              <a:moveTo>
                                <a:pt x="1060" y="52"/>
                              </a:moveTo>
                              <a:lnTo>
                                <a:pt x="1037" y="52"/>
                              </a:lnTo>
                              <a:lnTo>
                                <a:pt x="1037" y="14"/>
                              </a:lnTo>
                              <a:lnTo>
                                <a:pt x="1005" y="14"/>
                              </a:lnTo>
                              <a:lnTo>
                                <a:pt x="1005" y="52"/>
                              </a:lnTo>
                              <a:lnTo>
                                <a:pt x="991" y="52"/>
                              </a:lnTo>
                              <a:lnTo>
                                <a:pt x="991" y="77"/>
                              </a:lnTo>
                              <a:lnTo>
                                <a:pt x="1005" y="77"/>
                              </a:lnTo>
                              <a:lnTo>
                                <a:pt x="1005" y="141"/>
                              </a:lnTo>
                              <a:lnTo>
                                <a:pt x="1007" y="155"/>
                              </a:lnTo>
                              <a:lnTo>
                                <a:pt x="1014" y="167"/>
                              </a:lnTo>
                              <a:lnTo>
                                <a:pt x="1025" y="175"/>
                              </a:lnTo>
                              <a:lnTo>
                                <a:pt x="1042" y="179"/>
                              </a:lnTo>
                              <a:lnTo>
                                <a:pt x="1060" y="179"/>
                              </a:lnTo>
                              <a:lnTo>
                                <a:pt x="1060" y="151"/>
                              </a:lnTo>
                              <a:lnTo>
                                <a:pt x="1041" y="151"/>
                              </a:lnTo>
                              <a:lnTo>
                                <a:pt x="1037" y="147"/>
                              </a:lnTo>
                              <a:lnTo>
                                <a:pt x="1037" y="77"/>
                              </a:lnTo>
                              <a:lnTo>
                                <a:pt x="1060" y="77"/>
                              </a:lnTo>
                              <a:lnTo>
                                <a:pt x="1060" y="52"/>
                              </a:lnTo>
                              <a:close/>
                              <a:moveTo>
                                <a:pt x="1181" y="49"/>
                              </a:moveTo>
                              <a:lnTo>
                                <a:pt x="1085" y="49"/>
                              </a:lnTo>
                              <a:lnTo>
                                <a:pt x="1085" y="78"/>
                              </a:lnTo>
                              <a:lnTo>
                                <a:pt x="1139" y="78"/>
                              </a:lnTo>
                              <a:lnTo>
                                <a:pt x="1082" y="154"/>
                              </a:lnTo>
                              <a:lnTo>
                                <a:pt x="1082" y="179"/>
                              </a:lnTo>
                              <a:lnTo>
                                <a:pt x="1181" y="179"/>
                              </a:lnTo>
                              <a:lnTo>
                                <a:pt x="1181" y="149"/>
                              </a:lnTo>
                              <a:lnTo>
                                <a:pt x="1122" y="149"/>
                              </a:lnTo>
                              <a:lnTo>
                                <a:pt x="1181" y="73"/>
                              </a:lnTo>
                              <a:lnTo>
                                <a:pt x="1181" y="49"/>
                              </a:lnTo>
                              <a:close/>
                              <a:moveTo>
                                <a:pt x="1249" y="142"/>
                              </a:moveTo>
                              <a:lnTo>
                                <a:pt x="1211" y="142"/>
                              </a:lnTo>
                              <a:lnTo>
                                <a:pt x="1211" y="179"/>
                              </a:lnTo>
                              <a:lnTo>
                                <a:pt x="1249" y="179"/>
                              </a:lnTo>
                              <a:lnTo>
                                <a:pt x="1249" y="142"/>
                              </a:lnTo>
                              <a:close/>
                            </a:path>
                          </a:pathLst>
                        </a:custGeom>
                        <a:solidFill>
                          <a:srgbClr val="4C4D4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0F931" id="Freihandform 2" o:spid="_x0000_s1026" style="position:absolute;margin-left:470.45pt;margin-top:-7.9pt;width:62.45pt;height:21.4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49,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" path="m133,1l6,1r,31l52,32r,147l87,179,87,32r46,l133,1xm191,52r-32,l159,179r32,l191,52xm191,l158,r,27l191,27,191,xm218,249r-36,l154,361,142,319,121,249r-25,l63,361,36,249,,249,47,427r29,l96,361r13,-42l141,427r29,l188,361,218,249xm332,110r-1,-8l328,85,322,74r-5,-9l300,52r,50l251,102r,-6l252,92r2,-4l257,80r7,-6l286,74r8,6l297,88r2,4l300,96r,6l300,52,275,47r-23,5l235,64,223,85r-4,29l224,146r13,20l257,177r22,3l295,179r12,-4l318,168r10,-8l321,153,309,140r-9,8l293,153r-14,l267,150r-9,-5l253,135r-2,-11l332,124r,-14xm337,358r-1,-8l334,333r-6,-11l323,313,306,300r,50l256,350r,-6l257,340r2,-4l263,328r7,-6l292,322r7,6l303,336r2,4l305,344r1,6l306,300r-1,l281,295r-23,5l240,313r-12,20l224,362r5,32l243,415r19,10l284,428r16,-1l313,423r11,-6l334,408r-7,-7l314,388r-8,8l299,401r-14,l272,399r-8,-6l258,383r-2,-11l337,372r,-14xm421,399r-21,l397,395r,-146l364,249r,140l366,403r7,12l385,423r17,4l421,427r,-28xm455,59r-9,-9l437,47r-26,l398,54r-6,7l392,49r-32,l360,179r33,l393,84r11,-8l422,76r4,3l431,84r7,-8l453,61r2,-2xm502,300r-23,l479,262r-33,l446,300r-13,l433,325r13,l446,389r3,14l455,415r12,8l484,427r18,l502,399r-20,l479,395r,-70l502,325r,-25xm573,138r-3,-15l563,111r-12,-8l534,100,504,97r-4,-4l500,80r5,-6l530,74r11,2l549,83r8,-9l569,62,558,55,547,51,534,48,519,47r-19,3l484,58,473,71r-4,18l471,104r8,11l491,122r15,3l538,128r3,4l541,149r-12,3l508,152r-14,-1l483,140r-21,21l475,171r13,6l503,179r14,1l539,177r17,-7l568,156r1,-4l573,138xm695,65r-9,-8l676,51,665,48,652,47r-20,3l613,61,599,81r-5,33l599,146r14,20l632,177r20,3l665,179r11,-3l686,170r9,-8l683,151,673,141r-7,7l660,151r-16,l638,148r-5,-6l628,136r-2,-9l626,100r2,-9l633,85r5,-6l644,76r16,l666,79r7,8l683,76,695,65xm706,297r-34,l651,377,641,345,625,297r-24,l575,377,554,297r-35,l559,427r27,l602,377r11,-32l640,427r27,l682,377r24,-80xm827,81r-1,-5l824,69r-8,-8l806,51,796,47r-25,l760,52r-9,9l751,1r-32,l719,179r32,l751,82r12,-6l783,76r11,6l794,179r33,l827,81xm831,358r-1,-8l827,333r-6,-11l816,313,799,300r,50l750,350r,-6l750,340r3,-4l756,328r7,-6l785,322r8,6l796,336r2,4l799,344r,6l799,300r-1,l774,295r-23,5l733,313r-11,20l718,362r5,32l736,415r20,10l778,428r16,-1l806,423r11,-6l827,408r-7,-7l808,388r-9,8l792,401r-14,l766,399r-9,-6l752,383r-2,-11l831,372r,-14xm891,300r-32,l859,427r32,l891,300xm891,248r-33,l858,275r33,l891,248xm967,49r-33,l934,145r-11,6l902,151r-11,-6l891,49r-32,l859,146r2,12l879,176r11,4l914,180r12,-4l935,167r,12l967,179r,-12l967,151r,-102xm984,300r-23,l961,262r-32,l929,300r-14,l915,325r14,l929,389r2,14l938,415r11,8l966,427r18,l984,399r-19,l961,395r,-70l984,325r,-25xm1052,390r-37,l1015,427r37,l1052,390xm1060,52r-23,l1037,14r-32,l1005,52r-14,l991,77r14,l1005,141r2,14l1014,167r11,8l1042,179r18,l1060,151r-19,l1037,147r,-70l1060,77r,-25xm1181,49r-96,l1085,78r54,l1082,154r,25l1181,179r,-30l1122,149r59,-76l1181,49xm1249,142r-38,l1211,179r38,l1249,142xe" fillcolor="#4c4d4f" stroked="f">
                <v:path arrowok="t" o:connecttype="custom" o:connectlocs="55245,615315;121285,628015;115570,753110;0,753110;119380,824230;190500,628015;167640,641985;190500,628015;142240,687705;208280,696595;163830,687070;212090,806450;163195,810895;193675,810895;152400,793750;190500,866140;189865,849630;213995,822325;232410,850900;283210,626745;228600,708660;278130,643255;283210,785495;296545,863600;318770,801370;320040,656590;353695,641985;307340,631825;341630,676275;293370,697230;360680,694055;414020,624840;401320,707390;427355,684530;397510,675640;422910,645160;407035,814070;372110,866140;525145,646430;482600,628015;484505,643255;527050,817245;476250,813435;505460,808355;476885,785495;494030,866775;507365,846455;527685,831215;565785,752475;593090,687070;546735,695325;614045,708660;589915,761365;595630,858520;610235,801370;668020,842645;629285,643890;673100,708660;749935,626110;749935,689610;793115,708660" o:connectangles="0,0,0,0,0,0,0,0,0,0,0,0,0,0,0,0,0,0,0,0,0,0,0,0,0,0,0,0,0,0,0,0,0,0,0,0,0,0,0,0,0,0,0,0,0,0,0,0,0,0,0,0,0,0,0,0,0,0,0,0,0"/>
                <w10:wrap type="topAndBottom" anchorx="page"/>
              </v:shape>
            </w:pict>
          </mc:Fallback>
        </mc:AlternateContent>
      </w:r>
      <w:r>
        <w:rPr>
          <w:noProof/>
          <w:lang w:eastAsia="de-DE"/>
        </w:rPr>
        <w:drawing>
          <wp:anchor distT="0" distB="0" distL="0" distR="0" simplePos="0" relativeHeight="251666432" behindDoc="0" locked="0" layoutInCell="1" allowOverlap="1" wp14:anchorId="67F8C7DF" wp14:editId="4E18A953">
            <wp:simplePos x="0" y="0"/>
            <wp:positionH relativeFrom="page">
              <wp:posOffset>3183255</wp:posOffset>
            </wp:positionH>
            <wp:positionV relativeFrom="paragraph">
              <wp:posOffset>-552450</wp:posOffset>
            </wp:positionV>
            <wp:extent cx="949960" cy="900430"/>
            <wp:effectExtent l="0" t="0" r="254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949960" cy="900430"/>
                    </a:xfrm>
                    <a:prstGeom prst="rect">
                      <a:avLst/>
                    </a:prstGeom>
                  </pic:spPr>
                </pic:pic>
              </a:graphicData>
            </a:graphic>
          </wp:anchor>
        </w:drawing>
      </w:r>
      <w:r>
        <w:rPr>
          <w:noProof/>
          <w:lang w:eastAsia="de-DE"/>
        </w:rPr>
        <w:drawing>
          <wp:anchor distT="0" distB="0" distL="0" distR="0" simplePos="0" relativeHeight="251665408" behindDoc="0" locked="0" layoutInCell="1" allowOverlap="1" wp14:anchorId="2324C3E6" wp14:editId="547C13DD">
            <wp:simplePos x="0" y="0"/>
            <wp:positionH relativeFrom="page">
              <wp:posOffset>1181735</wp:posOffset>
            </wp:positionH>
            <wp:positionV relativeFrom="paragraph">
              <wp:posOffset>-553720</wp:posOffset>
            </wp:positionV>
            <wp:extent cx="895350" cy="89535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895350" cy="895350"/>
                    </a:xfrm>
                    <a:prstGeom prst="rect">
                      <a:avLst/>
                    </a:prstGeom>
                  </pic:spPr>
                </pic:pic>
              </a:graphicData>
            </a:graphic>
          </wp:anchor>
        </w:drawing>
      </w:r>
    </w:p>
    <w:p w14:paraId="6EC37803" w14:textId="77777777" w:rsidR="00DA32E4" w:rsidRDefault="00DA32E4" w:rsidP="00DA32E4">
      <w:pPr>
        <w:pStyle w:val="Textkrper"/>
        <w:spacing w:before="6"/>
        <w:rPr>
          <w:sz w:val="23"/>
        </w:rPr>
      </w:pPr>
      <w:r>
        <w:rPr>
          <w:noProof/>
          <w:lang w:eastAsia="de-DE"/>
        </w:rPr>
        <w:drawing>
          <wp:anchor distT="0" distB="0" distL="0" distR="0" simplePos="0" relativeHeight="251659264" behindDoc="0" locked="0" layoutInCell="1" allowOverlap="1" wp14:anchorId="3712DFCD" wp14:editId="6A207F21">
            <wp:simplePos x="0" y="0"/>
            <wp:positionH relativeFrom="page">
              <wp:posOffset>1206849</wp:posOffset>
            </wp:positionH>
            <wp:positionV relativeFrom="paragraph">
              <wp:posOffset>187417</wp:posOffset>
            </wp:positionV>
            <wp:extent cx="1650290" cy="402336"/>
            <wp:effectExtent l="0" t="0" r="0" b="0"/>
            <wp:wrapTopAndBottom/>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10" cstate="print"/>
                    <a:stretch>
                      <a:fillRect/>
                    </a:stretch>
                  </pic:blipFill>
                  <pic:spPr>
                    <a:xfrm>
                      <a:off x="0" y="0"/>
                      <a:ext cx="1650290" cy="402336"/>
                    </a:xfrm>
                    <a:prstGeom prst="rect">
                      <a:avLst/>
                    </a:prstGeom>
                  </pic:spPr>
                </pic:pic>
              </a:graphicData>
            </a:graphic>
          </wp:anchor>
        </w:drawing>
      </w:r>
      <w:r>
        <w:rPr>
          <w:noProof/>
          <w:lang w:eastAsia="de-DE"/>
        </w:rPr>
        <w:drawing>
          <wp:anchor distT="0" distB="0" distL="0" distR="0" simplePos="0" relativeHeight="251660288" behindDoc="0" locked="0" layoutInCell="1" allowOverlap="1" wp14:anchorId="7BBA1603" wp14:editId="2CEB690D">
            <wp:simplePos x="0" y="0"/>
            <wp:positionH relativeFrom="page">
              <wp:posOffset>3227621</wp:posOffset>
            </wp:positionH>
            <wp:positionV relativeFrom="paragraph">
              <wp:posOffset>198235</wp:posOffset>
            </wp:positionV>
            <wp:extent cx="1541521" cy="448055"/>
            <wp:effectExtent l="0" t="0" r="0" b="0"/>
            <wp:wrapTopAndBottom/>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1" cstate="print"/>
                    <a:stretch>
                      <a:fillRect/>
                    </a:stretch>
                  </pic:blipFill>
                  <pic:spPr>
                    <a:xfrm>
                      <a:off x="0" y="0"/>
                      <a:ext cx="1541521" cy="448055"/>
                    </a:xfrm>
                    <a:prstGeom prst="rect">
                      <a:avLst/>
                    </a:prstGeom>
                  </pic:spPr>
                </pic:pic>
              </a:graphicData>
            </a:graphic>
          </wp:anchor>
        </w:drawing>
      </w:r>
      <w:r>
        <w:rPr>
          <w:noProof/>
          <w:lang w:eastAsia="de-DE"/>
        </w:rPr>
        <w:drawing>
          <wp:anchor distT="0" distB="0" distL="0" distR="0" simplePos="0" relativeHeight="251661312" behindDoc="0" locked="0" layoutInCell="1" allowOverlap="1" wp14:anchorId="5E29EA38" wp14:editId="090B3FA9">
            <wp:simplePos x="0" y="0"/>
            <wp:positionH relativeFrom="page">
              <wp:posOffset>5067684</wp:posOffset>
            </wp:positionH>
            <wp:positionV relativeFrom="paragraph">
              <wp:posOffset>271886</wp:posOffset>
            </wp:positionV>
            <wp:extent cx="1723182" cy="242315"/>
            <wp:effectExtent l="0" t="0" r="0" b="0"/>
            <wp:wrapTopAndBottom/>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jpeg"/>
                    <pic:cNvPicPr/>
                  </pic:nvPicPr>
                  <pic:blipFill>
                    <a:blip r:embed="rId12" cstate="print"/>
                    <a:stretch>
                      <a:fillRect/>
                    </a:stretch>
                  </pic:blipFill>
                  <pic:spPr>
                    <a:xfrm>
                      <a:off x="0" y="0"/>
                      <a:ext cx="1723182" cy="242315"/>
                    </a:xfrm>
                    <a:prstGeom prst="rect">
                      <a:avLst/>
                    </a:prstGeom>
                  </pic:spPr>
                </pic:pic>
              </a:graphicData>
            </a:graphic>
          </wp:anchor>
        </w:drawing>
      </w:r>
    </w:p>
    <w:p w14:paraId="5BE0042C" w14:textId="77777777" w:rsidR="00DA32E4" w:rsidRDefault="00DA32E4" w:rsidP="00DA32E4">
      <w:pPr>
        <w:pStyle w:val="Textkrper"/>
        <w:rPr>
          <w:sz w:val="20"/>
        </w:rPr>
      </w:pPr>
    </w:p>
    <w:p w14:paraId="3C0CFA34" w14:textId="77777777" w:rsidR="00DA32E4" w:rsidRDefault="00DA32E4" w:rsidP="00DA32E4">
      <w:pPr>
        <w:pStyle w:val="Textkrper"/>
        <w:spacing w:before="7"/>
        <w:rPr>
          <w:sz w:val="21"/>
        </w:rPr>
      </w:pPr>
      <w:r>
        <w:rPr>
          <w:noProof/>
          <w:lang w:eastAsia="de-DE"/>
        </w:rPr>
        <w:drawing>
          <wp:anchor distT="0" distB="0" distL="0" distR="0" simplePos="0" relativeHeight="251664384" behindDoc="0" locked="0" layoutInCell="1" allowOverlap="1" wp14:anchorId="0F95FDA8" wp14:editId="0830BF8C">
            <wp:simplePos x="0" y="0"/>
            <wp:positionH relativeFrom="page">
              <wp:posOffset>3054350</wp:posOffset>
            </wp:positionH>
            <wp:positionV relativeFrom="paragraph">
              <wp:posOffset>401955</wp:posOffset>
            </wp:positionV>
            <wp:extent cx="1799590" cy="438785"/>
            <wp:effectExtent l="0" t="0" r="0" b="0"/>
            <wp:wrapTopAndBottom/>
            <wp:docPr id="1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jpeg"/>
                    <pic:cNvPicPr/>
                  </pic:nvPicPr>
                  <pic:blipFill>
                    <a:blip r:embed="rId13" cstate="print"/>
                    <a:stretch>
                      <a:fillRect/>
                    </a:stretch>
                  </pic:blipFill>
                  <pic:spPr>
                    <a:xfrm>
                      <a:off x="0" y="0"/>
                      <a:ext cx="1799590" cy="438785"/>
                    </a:xfrm>
                    <a:prstGeom prst="rect">
                      <a:avLst/>
                    </a:prstGeom>
                  </pic:spPr>
                </pic:pic>
              </a:graphicData>
            </a:graphic>
          </wp:anchor>
        </w:drawing>
      </w:r>
      <w:r>
        <w:rPr>
          <w:noProof/>
          <w:lang w:eastAsia="de-DE"/>
        </w:rPr>
        <w:drawing>
          <wp:anchor distT="0" distB="0" distL="0" distR="0" simplePos="0" relativeHeight="251663360" behindDoc="0" locked="0" layoutInCell="1" allowOverlap="1" wp14:anchorId="51310319" wp14:editId="6050BA7C">
            <wp:simplePos x="0" y="0"/>
            <wp:positionH relativeFrom="page">
              <wp:posOffset>1238446</wp:posOffset>
            </wp:positionH>
            <wp:positionV relativeFrom="paragraph">
              <wp:posOffset>173468</wp:posOffset>
            </wp:positionV>
            <wp:extent cx="1540244" cy="900684"/>
            <wp:effectExtent l="0" t="0" r="0" b="0"/>
            <wp:wrapTopAndBottom/>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14" cstate="print"/>
                    <a:stretch>
                      <a:fillRect/>
                    </a:stretch>
                  </pic:blipFill>
                  <pic:spPr>
                    <a:xfrm>
                      <a:off x="0" y="0"/>
                      <a:ext cx="1540244" cy="900684"/>
                    </a:xfrm>
                    <a:prstGeom prst="rect">
                      <a:avLst/>
                    </a:prstGeom>
                  </pic:spPr>
                </pic:pic>
              </a:graphicData>
            </a:graphic>
          </wp:anchor>
        </w:drawing>
      </w:r>
      <w:r>
        <w:rPr>
          <w:noProof/>
          <w:lang w:eastAsia="de-DE"/>
        </w:rPr>
        <w:drawing>
          <wp:anchor distT="0" distB="0" distL="0" distR="0" simplePos="0" relativeHeight="251662336" behindDoc="0" locked="0" layoutInCell="1" allowOverlap="1" wp14:anchorId="140F102D" wp14:editId="20EC3BC2">
            <wp:simplePos x="0" y="0"/>
            <wp:positionH relativeFrom="page">
              <wp:posOffset>5134713</wp:posOffset>
            </wp:positionH>
            <wp:positionV relativeFrom="paragraph">
              <wp:posOffset>173468</wp:posOffset>
            </wp:positionV>
            <wp:extent cx="1429107" cy="731519"/>
            <wp:effectExtent l="0" t="0" r="0" b="0"/>
            <wp:wrapTopAndBottom/>
            <wp:docPr id="1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jpeg"/>
                    <pic:cNvPicPr/>
                  </pic:nvPicPr>
                  <pic:blipFill>
                    <a:blip r:embed="rId15" cstate="print"/>
                    <a:stretch>
                      <a:fillRect/>
                    </a:stretch>
                  </pic:blipFill>
                  <pic:spPr>
                    <a:xfrm>
                      <a:off x="0" y="0"/>
                      <a:ext cx="1429107" cy="731519"/>
                    </a:xfrm>
                    <a:prstGeom prst="rect">
                      <a:avLst/>
                    </a:prstGeom>
                  </pic:spPr>
                </pic:pic>
              </a:graphicData>
            </a:graphic>
          </wp:anchor>
        </w:drawing>
      </w:r>
    </w:p>
    <w:p w14:paraId="58E77E25" w14:textId="77777777" w:rsidR="00DA32E4" w:rsidRDefault="00DA32E4" w:rsidP="00DA32E4">
      <w:pPr>
        <w:pStyle w:val="Textkrper"/>
        <w:rPr>
          <w:sz w:val="20"/>
        </w:rPr>
      </w:pPr>
    </w:p>
    <w:p w14:paraId="4F8154DF" w14:textId="7F1815FD" w:rsidR="00777AC5" w:rsidRPr="00777AC5" w:rsidRDefault="00777AC5" w:rsidP="00DB3B6C">
      <w:pPr>
        <w:spacing w:after="120"/>
        <w:jc w:val="right"/>
        <w:rPr>
          <w:rFonts w:ascii="HelveticaNeueLT Std" w:hAnsi="HelveticaNeueLT Std"/>
          <w:kern w:val="2"/>
          <w14:ligatures w14:val="standardContextual"/>
        </w:rPr>
      </w:pPr>
      <w:r w:rsidRPr="00777AC5">
        <w:rPr>
          <w:rFonts w:ascii="HelveticaNeueLT Std" w:hAnsi="HelveticaNeueLT Std"/>
          <w:kern w:val="2"/>
          <w14:ligatures w14:val="standardContextual"/>
        </w:rPr>
        <w:t>Berlin, den 25.09.2024</w:t>
      </w:r>
    </w:p>
    <w:p w14:paraId="6E9D0E1A" w14:textId="77777777" w:rsidR="00777AC5" w:rsidRDefault="00777AC5" w:rsidP="00F442EC">
      <w:pPr>
        <w:spacing w:after="120" w:line="240" w:lineRule="auto"/>
        <w:jc w:val="both"/>
        <w:rPr>
          <w:rFonts w:ascii="HelveticaNeueLT Std" w:hAnsi="HelveticaNeueLT Std"/>
          <w:b/>
          <w:kern w:val="2"/>
          <w14:ligatures w14:val="standardContextual"/>
        </w:rPr>
      </w:pPr>
    </w:p>
    <w:p w14:paraId="6BC58406" w14:textId="52DFE8F8" w:rsidR="002F1643" w:rsidRPr="00F442EC" w:rsidRDefault="002F1643" w:rsidP="00F442EC">
      <w:pPr>
        <w:spacing w:after="120" w:line="240" w:lineRule="auto"/>
        <w:jc w:val="center"/>
        <w:rPr>
          <w:rFonts w:ascii="HelveticaNeueLT Std" w:hAnsi="HelveticaNeueLT Std"/>
          <w:b/>
          <w:kern w:val="2"/>
          <w:sz w:val="24"/>
          <w:szCs w:val="24"/>
          <w14:ligatures w14:val="standardContextual"/>
        </w:rPr>
      </w:pPr>
      <w:bookmarkStart w:id="0" w:name="_GoBack"/>
      <w:r w:rsidRPr="00F442EC">
        <w:rPr>
          <w:rFonts w:ascii="HelveticaNeueLT Std" w:hAnsi="HelveticaNeueLT Std"/>
          <w:b/>
          <w:kern w:val="2"/>
          <w:sz w:val="24"/>
          <w:szCs w:val="24"/>
          <w14:ligatures w14:val="standardContextual"/>
        </w:rPr>
        <w:t>Für ein Tierschutzgesetz, da</w:t>
      </w:r>
      <w:r w:rsidR="00F442EC" w:rsidRPr="00F442EC">
        <w:rPr>
          <w:rFonts w:ascii="HelveticaNeueLT Std" w:hAnsi="HelveticaNeueLT Std"/>
          <w:b/>
          <w:kern w:val="2"/>
          <w:sz w:val="24"/>
          <w:szCs w:val="24"/>
          <w14:ligatures w14:val="standardContextual"/>
        </w:rPr>
        <w:t>s endlich seinen Namen verdient.</w:t>
      </w:r>
    </w:p>
    <w:bookmarkEnd w:id="0"/>
    <w:p w14:paraId="12C8C7A4" w14:textId="77777777" w:rsidR="00777AC5" w:rsidRPr="00DA32E4" w:rsidRDefault="00777AC5" w:rsidP="00F442EC">
      <w:pPr>
        <w:spacing w:after="120" w:line="240" w:lineRule="auto"/>
        <w:jc w:val="center"/>
        <w:rPr>
          <w:rFonts w:ascii="HelveticaNeueLT Std" w:hAnsi="HelveticaNeueLT Std"/>
          <w:b/>
          <w:kern w:val="2"/>
          <w14:ligatures w14:val="standardContextual"/>
        </w:rPr>
      </w:pPr>
    </w:p>
    <w:p w14:paraId="1366D8BD" w14:textId="6DABB5F0" w:rsidR="002F1643"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Mit der Aufnahme in Art</w:t>
      </w:r>
      <w:r w:rsidR="004667C3">
        <w:rPr>
          <w:rFonts w:ascii="HelveticaNeueLT Std" w:hAnsi="HelveticaNeueLT Std"/>
          <w:kern w:val="2"/>
          <w14:ligatures w14:val="standardContextual"/>
        </w:rPr>
        <w:t>ikel</w:t>
      </w:r>
      <w:r w:rsidRPr="00DA32E4">
        <w:rPr>
          <w:rFonts w:ascii="HelveticaNeueLT Std" w:hAnsi="HelveticaNeueLT Std"/>
          <w:kern w:val="2"/>
          <w14:ligatures w14:val="standardContextual"/>
        </w:rPr>
        <w:t xml:space="preserve"> 20a in das Grundgesetz im Jahr 2002 wurde der Tierschutz als Staatszielbestimmung festgeschrieben. Damit hat sich Deutschland zum Individualtierschutz und ethischen Tierschutz bekannt und verpflichtet. Durch den Zusatz „und die Tiere“ hat der Staat die Aufgabe, Tiere effektiv zu schützen. Seit 2002 haben sich jedoch kaum rechtliche Verbesserun</w:t>
      </w:r>
      <w:r w:rsidR="00F864B6" w:rsidRPr="00DA32E4">
        <w:rPr>
          <w:rFonts w:ascii="HelveticaNeueLT Std" w:hAnsi="HelveticaNeueLT Std"/>
          <w:kern w:val="2"/>
          <w14:ligatures w14:val="standardContextual"/>
        </w:rPr>
        <w:t>gen für die Tiere eingestellt.</w:t>
      </w:r>
    </w:p>
    <w:p w14:paraId="02EDC332" w14:textId="6F6FA189" w:rsidR="00C735DA"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So werden allein in Deutschland jährlich rund 750 Millionen sogenannte</w:t>
      </w:r>
      <w:r w:rsidR="00C735DA" w:rsidRPr="00DA32E4">
        <w:rPr>
          <w:rFonts w:ascii="HelveticaNeueLT Std" w:hAnsi="HelveticaNeueLT Std"/>
          <w:kern w:val="2"/>
          <w14:ligatures w14:val="standardContextual"/>
        </w:rPr>
        <w:t xml:space="preserve"> Nutztiere zu Ernährungszwecken </w:t>
      </w:r>
      <w:r w:rsidRPr="00DA32E4">
        <w:rPr>
          <w:rFonts w:ascii="HelveticaNeueLT Std" w:hAnsi="HelveticaNeueLT Std"/>
          <w:kern w:val="2"/>
          <w14:ligatures w14:val="standardContextual"/>
        </w:rPr>
        <w:t>geschlachtet. Weltweit beläuft sich die Zahl der jährlichen Schlachtungen auf c</w:t>
      </w:r>
      <w:r w:rsidR="004667C3">
        <w:rPr>
          <w:rFonts w:ascii="HelveticaNeueLT Std" w:hAnsi="HelveticaNeueLT Std"/>
          <w:kern w:val="2"/>
          <w14:ligatures w14:val="standardContextual"/>
        </w:rPr>
        <w:t>irca</w:t>
      </w:r>
      <w:r w:rsidRPr="00DA32E4">
        <w:rPr>
          <w:rFonts w:ascii="HelveticaNeueLT Std" w:hAnsi="HelveticaNeueLT Std"/>
          <w:kern w:val="2"/>
          <w14:ligatures w14:val="standardContextual"/>
        </w:rPr>
        <w:t xml:space="preserve"> 80 Milliarden. Auch wenn oft betont wird, dass die gesetzlichen Standards verglichen mit denen anderer Länder in Deutschland hoch seien: Der weitaus größte Teil der Tiere in der Landwirtschaft lei</w:t>
      </w:r>
      <w:r w:rsidR="00C76D3D" w:rsidRPr="00DA32E4">
        <w:rPr>
          <w:rFonts w:ascii="HelveticaNeueLT Std" w:hAnsi="HelveticaNeueLT Std"/>
          <w:kern w:val="2"/>
          <w14:ligatures w14:val="standardContextual"/>
        </w:rPr>
        <w:t xml:space="preserve">det auch hier ein kurzes, </w:t>
      </w:r>
      <w:r w:rsidRPr="00DA32E4">
        <w:rPr>
          <w:rFonts w:ascii="HelveticaNeueLT Std" w:hAnsi="HelveticaNeueLT Std"/>
          <w:kern w:val="2"/>
          <w14:ligatures w14:val="standardContextual"/>
        </w:rPr>
        <w:t>qualvolles Leben, ohne die arteigenen und genetisch festgelegten Eigenscha</w:t>
      </w:r>
      <w:r w:rsidR="00C76D3D" w:rsidRPr="00DA32E4">
        <w:rPr>
          <w:rFonts w:ascii="HelveticaNeueLT Std" w:hAnsi="HelveticaNeueLT Std"/>
          <w:kern w:val="2"/>
          <w14:ligatures w14:val="standardContextual"/>
        </w:rPr>
        <w:t xml:space="preserve">ften </w:t>
      </w:r>
      <w:r w:rsidR="00C735DA" w:rsidRPr="00DA32E4">
        <w:rPr>
          <w:rFonts w:ascii="HelveticaNeueLT Std" w:hAnsi="HelveticaNeueLT Std"/>
          <w:kern w:val="2"/>
          <w14:ligatures w14:val="standardContextual"/>
        </w:rPr>
        <w:t>ausleben zu können.</w:t>
      </w:r>
    </w:p>
    <w:p w14:paraId="4C045104" w14:textId="70F693F0" w:rsidR="00C735DA"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Denn das aktuelle System der Agrarwirtschaft ist ein knallharter Wettbewerb um den größtmöglichen wirtschaftlichen Nutzen bei möglichst geringem Einsatz. Leidtragende in diesem System sind die Tiere!</w:t>
      </w:r>
      <w:r w:rsidR="00C735DA" w:rsidRPr="00DA32E4">
        <w:rPr>
          <w:rFonts w:ascii="HelveticaNeueLT Std" w:hAnsi="HelveticaNeueLT Std"/>
          <w:kern w:val="2"/>
          <w14:ligatures w14:val="standardContextual"/>
        </w:rPr>
        <w:t xml:space="preserve"> </w:t>
      </w:r>
      <w:r w:rsidRPr="00DA32E4">
        <w:rPr>
          <w:rFonts w:ascii="HelveticaNeueLT Std" w:hAnsi="HelveticaNeueLT Std"/>
          <w:kern w:val="2"/>
          <w14:ligatures w14:val="standardContextual"/>
        </w:rPr>
        <w:t>Die Haltung von Schweinen auf Vollspaltenböden ohne Tageslicht, Kastrationen und Amputationen oh</w:t>
      </w:r>
      <w:r w:rsidR="00C76D3D" w:rsidRPr="00DA32E4">
        <w:rPr>
          <w:rFonts w:ascii="HelveticaNeueLT Std" w:hAnsi="HelveticaNeueLT Std"/>
          <w:kern w:val="2"/>
          <w14:ligatures w14:val="standardContextual"/>
        </w:rPr>
        <w:t>ne Betäubung und die</w:t>
      </w:r>
      <w:r w:rsidRPr="00DA32E4">
        <w:rPr>
          <w:rFonts w:ascii="HelveticaNeueLT Std" w:hAnsi="HelveticaNeueLT Std"/>
          <w:kern w:val="2"/>
          <w14:ligatures w14:val="standardContextual"/>
        </w:rPr>
        <w:t xml:space="preserve"> </w:t>
      </w:r>
      <w:proofErr w:type="spellStart"/>
      <w:r w:rsidRPr="00DA32E4">
        <w:rPr>
          <w:rFonts w:ascii="HelveticaNeueLT Std" w:hAnsi="HelveticaNeueLT Std"/>
          <w:kern w:val="2"/>
          <w14:ligatures w14:val="standardContextual"/>
        </w:rPr>
        <w:t>Anbindehaltung</w:t>
      </w:r>
      <w:proofErr w:type="spellEnd"/>
      <w:r w:rsidRPr="00DA32E4">
        <w:rPr>
          <w:rFonts w:ascii="HelveticaNeueLT Std" w:hAnsi="HelveticaNeueLT Std"/>
          <w:kern w:val="2"/>
          <w14:ligatures w14:val="standardContextual"/>
        </w:rPr>
        <w:t xml:space="preserve"> von Rindern sind nur einige Beispiele. Ein wesentlicher Prozentsatz der Tiere überlebt aufgrund der quälerischen Haltungsbedingungen und der krankmachenden Hochleistungszucht gar nicht erst bis zur Schlachtung.</w:t>
      </w:r>
    </w:p>
    <w:p w14:paraId="6B957631" w14:textId="331A1682" w:rsidR="002F1643"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Aber auch in anderen Bereichen leiden Millionen von Tieren: Im Jahr 2022 starben in Deutschland über 4,2 Millionen Tiere im Zusammenhang mit Tierversuchen</w:t>
      </w:r>
      <w:r w:rsidR="00C735DA" w:rsidRPr="00DA32E4">
        <w:rPr>
          <w:rFonts w:ascii="HelveticaNeueLT Std" w:hAnsi="HelveticaNeueLT Std"/>
          <w:kern w:val="2"/>
          <w14:ligatures w14:val="standardContextual"/>
        </w:rPr>
        <w:t>. E</w:t>
      </w:r>
      <w:r w:rsidRPr="00DA32E4">
        <w:rPr>
          <w:rFonts w:ascii="HelveticaNeueLT Std" w:hAnsi="HelveticaNeueLT Std"/>
          <w:kern w:val="2"/>
          <w14:ligatures w14:val="standardContextual"/>
        </w:rPr>
        <w:t>xotische Tiere können per Mausklick durch unwissende Menschen gekauft</w:t>
      </w:r>
      <w:r w:rsidR="00C76D3D" w:rsidRPr="00DA32E4">
        <w:rPr>
          <w:rFonts w:ascii="HelveticaNeueLT Std" w:hAnsi="HelveticaNeueLT Std"/>
          <w:kern w:val="2"/>
          <w14:ligatures w14:val="standardContextual"/>
        </w:rPr>
        <w:t xml:space="preserve"> und unter katastrophalen Bedingungen gehalten</w:t>
      </w:r>
      <w:r w:rsidRPr="00DA32E4">
        <w:rPr>
          <w:rFonts w:ascii="HelveticaNeueLT Std" w:hAnsi="HelveticaNeueLT Std"/>
          <w:kern w:val="2"/>
          <w14:ligatures w14:val="standardContextual"/>
        </w:rPr>
        <w:t xml:space="preserve"> werden. Noch immer werden Wildtiere in Zirkussen durch die Manegen getrieben und sollen der Belustigung unserer eigentlich aufgeklärten Gesellschaft dienen. </w:t>
      </w:r>
    </w:p>
    <w:p w14:paraId="5FE42418" w14:textId="7A77B2FF" w:rsidR="002F1643"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lastRenderedPageBreak/>
        <w:t>Große Teile der Gesellschaft drängen vor diesem Hintergrund zunehmend auf einen veränderten Umgang mit Tieren. Auch die Wissenschaft fordert die Verbesserung der gesetzlichen Bestimmungen, ebenso die Tierheime und Tierschutzorganisationen.</w:t>
      </w:r>
    </w:p>
    <w:p w14:paraId="4E4994F2" w14:textId="229BC710" w:rsidR="002F1643" w:rsidRPr="00DA32E4" w:rsidRDefault="00C76D3D"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Di</w:t>
      </w:r>
      <w:r w:rsidR="002F1643" w:rsidRPr="00DA32E4">
        <w:rPr>
          <w:rFonts w:ascii="HelveticaNeueLT Std" w:hAnsi="HelveticaNeueLT Std"/>
          <w:kern w:val="2"/>
          <w14:ligatures w14:val="standardContextual"/>
        </w:rPr>
        <w:t>e Gesetzgebung hinkt wissenschaftlichen Erkenntnissen und gesellschaftlichen Entwicklungen um Jahre hinterher. Ergebnisse der letzten drei Jahrzehnte aus Kognitionswissenschaften, Verhaltensbiologie, Genetik und Tierethik haben gezeigt, dass Tiere, insbesondere Wirbeltiere, uns Menschen im Denken, Fühlen und Verhalten sehr ähnlich sind. Sie unterscheiden sich nur graduell, nicht aber prinzipiell von uns Menschen. Sie empfinden Schmerzen, Leid und Beschneidung ihrer arteigenen Bedürfnisse so schmerzlich wie wir. Mittlerweile ist aus Verhaltensbiologie und Tierethik bekannt, dass viele Tiere</w:t>
      </w:r>
      <w:r w:rsidR="00C735DA" w:rsidRPr="00DA32E4">
        <w:rPr>
          <w:rFonts w:ascii="HelveticaNeueLT Std" w:hAnsi="HelveticaNeueLT Std"/>
          <w:kern w:val="2"/>
          <w14:ligatures w14:val="standardContextual"/>
        </w:rPr>
        <w:t>, wie wir Menschen,</w:t>
      </w:r>
      <w:r w:rsidR="002F1643" w:rsidRPr="00DA32E4">
        <w:rPr>
          <w:rFonts w:ascii="HelveticaNeueLT Std" w:hAnsi="HelveticaNeueLT Std"/>
          <w:kern w:val="2"/>
          <w14:ligatures w14:val="standardContextual"/>
        </w:rPr>
        <w:t xml:space="preserve"> zu</w:t>
      </w:r>
      <w:r w:rsidRPr="00DA32E4">
        <w:rPr>
          <w:rFonts w:ascii="HelveticaNeueLT Std" w:hAnsi="HelveticaNeueLT Std"/>
          <w:kern w:val="2"/>
          <w14:ligatures w14:val="standardContextual"/>
        </w:rPr>
        <w:t xml:space="preserve"> Gefühlen wie Freude, Trauer, </w:t>
      </w:r>
      <w:r w:rsidR="002F1643" w:rsidRPr="00DA32E4">
        <w:rPr>
          <w:rFonts w:ascii="HelveticaNeueLT Std" w:hAnsi="HelveticaNeueLT Std"/>
          <w:kern w:val="2"/>
          <w14:ligatures w14:val="standardContextual"/>
        </w:rPr>
        <w:t xml:space="preserve">Schmerzen </w:t>
      </w:r>
      <w:r w:rsidRPr="00DA32E4">
        <w:rPr>
          <w:rFonts w:ascii="HelveticaNeueLT Std" w:hAnsi="HelveticaNeueLT Std"/>
          <w:kern w:val="2"/>
          <w14:ligatures w14:val="standardContextual"/>
        </w:rPr>
        <w:t xml:space="preserve">und sogar zu einem Ich-Bewusstsein und Selbstreflexion </w:t>
      </w:r>
      <w:r w:rsidR="002F1643" w:rsidRPr="00DA32E4">
        <w:rPr>
          <w:rFonts w:ascii="HelveticaNeueLT Std" w:hAnsi="HelveticaNeueLT Std"/>
          <w:kern w:val="2"/>
          <w14:ligatures w14:val="standardContextual"/>
        </w:rPr>
        <w:t>fähig sind.</w:t>
      </w:r>
    </w:p>
    <w:p w14:paraId="77E3D4CA" w14:textId="2D4EC577" w:rsidR="002F1643"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Die Rechtsprechung hat in den letzten Jahren einige wesentliche Urteile für den Schutz der Tiere gesprochen und die Politik immer wieder vorangetrieben. So gelten ökonomische Interessen nicht mehr per se als „vernünftiger Grund“</w:t>
      </w:r>
      <w:r w:rsidR="00C735DA" w:rsidRPr="00DA32E4">
        <w:rPr>
          <w:rFonts w:ascii="HelveticaNeueLT Std" w:hAnsi="HelveticaNeueLT Std"/>
          <w:kern w:val="2"/>
          <w14:ligatures w14:val="standardContextual"/>
        </w:rPr>
        <w:t>,</w:t>
      </w:r>
      <w:r w:rsidRPr="00DA32E4">
        <w:rPr>
          <w:rFonts w:ascii="HelveticaNeueLT Std" w:hAnsi="HelveticaNeueLT Std"/>
          <w:kern w:val="2"/>
          <w14:ligatures w14:val="standardContextual"/>
        </w:rPr>
        <w:t xml:space="preserve"> um ein Tier zu töten oder ihm Schmerzen oder Leiden zuzufügen. Diese Rechtsprechung wird aber größtenteils nicht umgesetzt.</w:t>
      </w:r>
    </w:p>
    <w:p w14:paraId="63D5BB66" w14:textId="2B7672E6" w:rsidR="002F1643"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Als breiter Zusammenschluss von Tierschutz- und Tierrechtsorganisationen haben wir es sehr begrüßt, dass die Bunde</w:t>
      </w:r>
      <w:r w:rsidR="00777AC5">
        <w:rPr>
          <w:rFonts w:ascii="HelveticaNeueLT Std" w:hAnsi="HelveticaNeueLT Std"/>
          <w:kern w:val="2"/>
          <w14:ligatures w14:val="standardContextual"/>
        </w:rPr>
        <w:t xml:space="preserve">sregierung </w:t>
      </w:r>
      <w:r w:rsidRPr="00DA32E4">
        <w:rPr>
          <w:rFonts w:ascii="HelveticaNeueLT Std" w:hAnsi="HelveticaNeueLT Std"/>
          <w:kern w:val="2"/>
          <w14:ligatures w14:val="standardContextual"/>
        </w:rPr>
        <w:t>eine längst überfällige Novellierung des Tierschutzgesetzes auf den Weg gebracht hat.</w:t>
      </w:r>
      <w:r w:rsidR="00777AC5">
        <w:rPr>
          <w:rFonts w:ascii="HelveticaNeueLT Std" w:hAnsi="HelveticaNeueLT Std"/>
          <w:kern w:val="2"/>
          <w14:ligatures w14:val="standardContextual"/>
        </w:rPr>
        <w:t xml:space="preserve"> </w:t>
      </w:r>
      <w:r w:rsidRPr="00DA32E4">
        <w:rPr>
          <w:rFonts w:ascii="HelveticaNeueLT Std" w:hAnsi="HelveticaNeueLT Std"/>
          <w:kern w:val="2"/>
          <w14:ligatures w14:val="standardContextual"/>
        </w:rPr>
        <w:t>Diese Tierschutzgesetz-Novelle war jedoch auch das Einlösen eines Versprechens an Wählerinnen und Wähler: So gaben alle demokratischen Parteien in ihren Wahlprogrammen 2021 an, die Tierschutzbestimmungen verbessern zu wollen. Die Gesetzesnovelle ist daher vor dem Hintergrund des Koalitionsvertrags nur folgerichtig</w:t>
      </w:r>
      <w:r w:rsidR="00C735DA" w:rsidRPr="00DA32E4">
        <w:rPr>
          <w:rFonts w:ascii="HelveticaNeueLT Std" w:hAnsi="HelveticaNeueLT Std"/>
          <w:kern w:val="2"/>
          <w14:ligatures w14:val="standardContextual"/>
        </w:rPr>
        <w:t>.</w:t>
      </w:r>
    </w:p>
    <w:p w14:paraId="1983193D" w14:textId="2B6C8D88" w:rsidR="002F1643"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Leider müssen wir feststellen, dass der Gesetzentwurf der Bundesregierung bislang insgesamt zu schwach und nach unserer juristischen Auffassung sogar stellenweise verfassungswidrig ist. Der Entwurf bedarf daher wesentlicher Korrekturen, welche im beigefügten Forderungspapier zusammengefasst sind.</w:t>
      </w:r>
    </w:p>
    <w:p w14:paraId="69EA5169" w14:textId="19E8A3E1" w:rsidR="003E7F44"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Nach dem Entwurf blieben Amputationen, mit denen Tiere an widrige Haltungssysteme angepasst werden</w:t>
      </w:r>
      <w:r w:rsidR="003E7F44" w:rsidRPr="00DA32E4">
        <w:rPr>
          <w:rFonts w:ascii="HelveticaNeueLT Std" w:hAnsi="HelveticaNeueLT Std"/>
          <w:kern w:val="2"/>
          <w14:ligatures w14:val="standardContextual"/>
        </w:rPr>
        <w:t>, immer noch zulässig</w:t>
      </w:r>
      <w:r w:rsidR="00A14B84">
        <w:rPr>
          <w:rFonts w:ascii="HelveticaNeueLT Std" w:hAnsi="HelveticaNeueLT Std"/>
          <w:kern w:val="2"/>
          <w14:ligatures w14:val="standardContextual"/>
        </w:rPr>
        <w:t xml:space="preserve"> – </w:t>
      </w:r>
      <w:r w:rsidRPr="00DA32E4">
        <w:rPr>
          <w:rFonts w:ascii="HelveticaNeueLT Std" w:hAnsi="HelveticaNeueLT Std"/>
          <w:kern w:val="2"/>
          <w14:ligatures w14:val="standardContextual"/>
        </w:rPr>
        <w:t xml:space="preserve">diese Eingriffe </w:t>
      </w:r>
      <w:r w:rsidR="00A14B84">
        <w:rPr>
          <w:rFonts w:ascii="HelveticaNeueLT Std" w:hAnsi="HelveticaNeueLT Std"/>
          <w:kern w:val="2"/>
          <w14:ligatures w14:val="standardContextual"/>
        </w:rPr>
        <w:t xml:space="preserve">dürften weiterhin </w:t>
      </w:r>
      <w:r w:rsidR="007D2261">
        <w:rPr>
          <w:rFonts w:ascii="HelveticaNeueLT Std" w:hAnsi="HelveticaNeueLT Std"/>
          <w:kern w:val="2"/>
          <w14:ligatures w14:val="standardContextual"/>
        </w:rPr>
        <w:t>oft</w:t>
      </w:r>
      <w:r w:rsidRPr="00DA32E4">
        <w:rPr>
          <w:rFonts w:ascii="HelveticaNeueLT Std" w:hAnsi="HelveticaNeueLT Std"/>
          <w:kern w:val="2"/>
          <w14:ligatures w14:val="standardContextual"/>
        </w:rPr>
        <w:t xml:space="preserve"> ohne Schmerzausschaltung vollzogen werden. Die fixierte Haltung von Tieren soll ausdrücklich legalisiert werden: So dürften Rinder weiterhin monatelang in der </w:t>
      </w:r>
      <w:proofErr w:type="spellStart"/>
      <w:r w:rsidRPr="00DA32E4">
        <w:rPr>
          <w:rFonts w:ascii="HelveticaNeueLT Std" w:hAnsi="HelveticaNeueLT Std"/>
          <w:kern w:val="2"/>
          <w14:ligatures w14:val="standardContextual"/>
        </w:rPr>
        <w:t>Anbindehaltung</w:t>
      </w:r>
      <w:proofErr w:type="spellEnd"/>
      <w:r w:rsidRPr="00DA32E4">
        <w:rPr>
          <w:rFonts w:ascii="HelveticaNeueLT Std" w:hAnsi="HelveticaNeueLT Std"/>
          <w:kern w:val="2"/>
          <w14:ligatures w14:val="standardContextual"/>
        </w:rPr>
        <w:t xml:space="preserve"> gehalten werden. Andere tierschutzwidrige Haltungssysteme, wie die Einzelhaltung oder die Haltung auf Vollspaltenböden</w:t>
      </w:r>
      <w:r w:rsidR="00C76D3D" w:rsidRPr="00DA32E4">
        <w:rPr>
          <w:rFonts w:ascii="HelveticaNeueLT Std" w:hAnsi="HelveticaNeueLT Std"/>
          <w:kern w:val="2"/>
          <w14:ligatures w14:val="standardContextual"/>
        </w:rPr>
        <w:t>,</w:t>
      </w:r>
      <w:r w:rsidRPr="00DA32E4">
        <w:rPr>
          <w:rFonts w:ascii="HelveticaNeueLT Std" w:hAnsi="HelveticaNeueLT Std"/>
          <w:kern w:val="2"/>
          <w14:ligatures w14:val="standardContextual"/>
        </w:rPr>
        <w:t xml:space="preserve"> sollen die Regel bleiben.</w:t>
      </w:r>
    </w:p>
    <w:p w14:paraId="136E8006" w14:textId="6C1768B9" w:rsidR="00845DEC" w:rsidRDefault="003C7C86" w:rsidP="00F442EC">
      <w:pPr>
        <w:spacing w:after="120" w:line="240" w:lineRule="auto"/>
        <w:jc w:val="both"/>
        <w:rPr>
          <w:rFonts w:ascii="Arial" w:eastAsia="Times New Roman" w:hAnsi="Arial" w:cs="Arial"/>
          <w:color w:val="000000"/>
          <w:lang w:eastAsia="de-DE"/>
        </w:rPr>
      </w:pPr>
      <w:r w:rsidRPr="00DA32E4">
        <w:rPr>
          <w:rFonts w:ascii="HelveticaNeueLT Std" w:hAnsi="HelveticaNeueLT Std"/>
          <w:kern w:val="2"/>
          <w14:ligatures w14:val="standardContextual"/>
        </w:rPr>
        <w:t>Nach dem Entwurf kann weiterhin jeder unter einem ausgedachten Namen e</w:t>
      </w:r>
      <w:r w:rsidR="002F1643" w:rsidRPr="00DA32E4">
        <w:rPr>
          <w:rFonts w:ascii="HelveticaNeueLT Std" w:hAnsi="HelveticaNeueLT Std"/>
          <w:kern w:val="2"/>
          <w14:ligatures w14:val="standardContextual"/>
        </w:rPr>
        <w:t xml:space="preserve">in Tier </w:t>
      </w:r>
      <w:r w:rsidR="003E7F44" w:rsidRPr="00DA32E4">
        <w:rPr>
          <w:rFonts w:ascii="HelveticaNeueLT Std" w:hAnsi="HelveticaNeueLT Std"/>
          <w:kern w:val="2"/>
          <w14:ligatures w14:val="standardContextual"/>
        </w:rPr>
        <w:t xml:space="preserve">im Internet </w:t>
      </w:r>
      <w:r w:rsidR="002F1643" w:rsidRPr="00DA32E4">
        <w:rPr>
          <w:rFonts w:ascii="HelveticaNeueLT Std" w:hAnsi="HelveticaNeueLT Std"/>
          <w:kern w:val="2"/>
          <w14:ligatures w14:val="standardContextual"/>
        </w:rPr>
        <w:t>verkaufen, der sog</w:t>
      </w:r>
      <w:r w:rsidR="003E7F44" w:rsidRPr="00DA32E4">
        <w:rPr>
          <w:rFonts w:ascii="HelveticaNeueLT Std" w:hAnsi="HelveticaNeueLT Std"/>
          <w:kern w:val="2"/>
          <w14:ligatures w14:val="standardContextual"/>
        </w:rPr>
        <w:t>enannte</w:t>
      </w:r>
      <w:r w:rsidR="002F1643" w:rsidRPr="00DA32E4">
        <w:rPr>
          <w:rFonts w:ascii="HelveticaNeueLT Std" w:hAnsi="HelveticaNeueLT Std"/>
          <w:kern w:val="2"/>
          <w14:ligatures w14:val="standardContextual"/>
        </w:rPr>
        <w:t xml:space="preserve"> illegale </w:t>
      </w:r>
      <w:proofErr w:type="spellStart"/>
      <w:r w:rsidR="002F1643" w:rsidRPr="00DA32E4">
        <w:rPr>
          <w:rFonts w:ascii="HelveticaNeueLT Std" w:hAnsi="HelveticaNeueLT Std"/>
          <w:kern w:val="2"/>
          <w14:ligatures w14:val="standardContextual"/>
        </w:rPr>
        <w:t>Welpenhandel</w:t>
      </w:r>
      <w:proofErr w:type="spellEnd"/>
      <w:r w:rsidR="002F1643" w:rsidRPr="00DA32E4">
        <w:rPr>
          <w:rFonts w:ascii="HelveticaNeueLT Std" w:hAnsi="HelveticaNeueLT Std"/>
          <w:kern w:val="2"/>
          <w14:ligatures w14:val="standardContextual"/>
        </w:rPr>
        <w:t xml:space="preserve"> wird so nicht eingedämmt. Zirkusse dürften weiterhin Wildtiere mit sich führen, deren artgerechte Haltung nicht möglich ist. Aus der auf Überschuss angelegten “Tierproduktion” resultierende Tiere sollen weiterhin in großer Zahl getötet werden dürfen und es soll weiterhin möglich sein, sogenannte Nutztiere in Tierschutz-Hochrisikostaaten zu transportieren, wo eine tierquälerische Behandlung und Schlachtung</w:t>
      </w:r>
      <w:r w:rsidR="00C76D3D" w:rsidRPr="00DA32E4">
        <w:rPr>
          <w:rFonts w:ascii="HelveticaNeueLT Std" w:hAnsi="HelveticaNeueLT Std"/>
          <w:kern w:val="2"/>
          <w14:ligatures w14:val="standardContextual"/>
        </w:rPr>
        <w:t xml:space="preserve"> </w:t>
      </w:r>
      <w:r w:rsidR="002F1643" w:rsidRPr="00DA32E4">
        <w:rPr>
          <w:rFonts w:ascii="HelveticaNeueLT Std" w:hAnsi="HelveticaNeueLT Std"/>
          <w:kern w:val="2"/>
          <w14:ligatures w14:val="standardContextual"/>
        </w:rPr>
        <w:t>ohne Betäubung auf sie warten.</w:t>
      </w:r>
    </w:p>
    <w:p w14:paraId="556C0330" w14:textId="795D882B" w:rsidR="002F1643"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Wir befürchten, dass der unzureichende Gesetzentwurf bei den Beratungen im Bundestag in den kommenden Wochen, insbesondere auf Druck der Agrarlobby und anderer Nutzerverbände, sogar noch weiter abgeschwächt werden könnte.</w:t>
      </w:r>
    </w:p>
    <w:p w14:paraId="50CA6C87" w14:textId="6F609D33" w:rsidR="004667C3" w:rsidRPr="00DA32E4" w:rsidRDefault="002F1643" w:rsidP="00F442EC">
      <w:pPr>
        <w:spacing w:after="120" w:line="240" w:lineRule="auto"/>
        <w:jc w:val="both"/>
        <w:rPr>
          <w:rFonts w:ascii="HelveticaNeueLT Std" w:hAnsi="HelveticaNeueLT Std"/>
          <w:kern w:val="2"/>
          <w14:ligatures w14:val="standardContextual"/>
        </w:rPr>
      </w:pPr>
      <w:r w:rsidRPr="00DA32E4">
        <w:rPr>
          <w:rFonts w:ascii="HelveticaNeueLT Std" w:hAnsi="HelveticaNeueLT Std"/>
          <w:kern w:val="2"/>
          <w14:ligatures w14:val="standardContextual"/>
        </w:rPr>
        <w:t xml:space="preserve">Als Tierschutzbündnis fordern wir die politisch Verantwortlichen in der Bundesregierung und im Bundestag auf, den Tieren gegenüber endlich Verantwortung zu übernehmen und für ihren </w:t>
      </w:r>
      <w:r w:rsidRPr="00DA32E4">
        <w:rPr>
          <w:rFonts w:ascii="HelveticaNeueLT Std" w:hAnsi="HelveticaNeueLT Std"/>
          <w:kern w:val="2"/>
          <w14:ligatures w14:val="standardContextual"/>
        </w:rPr>
        <w:lastRenderedPageBreak/>
        <w:t>qua Verfassung garantierten Schutz Sorge zu tragen.</w:t>
      </w:r>
      <w:r w:rsidR="004667C3">
        <w:rPr>
          <w:rFonts w:ascii="HelveticaNeueLT Std" w:hAnsi="HelveticaNeueLT Std"/>
          <w:kern w:val="2"/>
          <w14:ligatures w14:val="standardContextual"/>
        </w:rPr>
        <w:t xml:space="preserve"> </w:t>
      </w:r>
      <w:r w:rsidRPr="00DA32E4">
        <w:rPr>
          <w:rFonts w:ascii="HelveticaNeueLT Std" w:hAnsi="HelveticaNeueLT Std"/>
          <w:kern w:val="2"/>
          <w14:ligatures w14:val="standardContextual"/>
        </w:rPr>
        <w:t>Wir erwarten ein Tierschutzgesetz, das seinen Namen verdient. Schon la</w:t>
      </w:r>
      <w:r w:rsidR="00C76D3D" w:rsidRPr="00DA32E4">
        <w:rPr>
          <w:rFonts w:ascii="HelveticaNeueLT Std" w:hAnsi="HelveticaNeueLT Std"/>
          <w:kern w:val="2"/>
          <w14:ligatures w14:val="standardContextual"/>
        </w:rPr>
        <w:t xml:space="preserve">nge fordern auch die Bürgerinnen und Bürger </w:t>
      </w:r>
      <w:r w:rsidRPr="00DA32E4">
        <w:rPr>
          <w:rFonts w:ascii="HelveticaNeueLT Std" w:hAnsi="HelveticaNeueLT Std"/>
          <w:kern w:val="2"/>
          <w14:ligatures w14:val="standardContextual"/>
        </w:rPr>
        <w:t>eine bessere Behandlung der Tiere – die Bundesregierung hat jetzt nach über 20 Jahren Staatsziel Tierschutz im Grundgesetz die historische Chance, diesem gesellschaftlichen Willen zu entsprechen und ein modernes, zukunftsweisendes Tierschutzgesetz zu beschließen.</w:t>
      </w:r>
    </w:p>
    <w:sectPr w:rsidR="004667C3" w:rsidRPr="00DA32E4">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968097" w16cex:dateUtc="2024-09-19T08:51:00Z"/>
  <w16cex:commentExtensible w16cex:durableId="2A968124" w16cex:dateUtc="2024-09-19T08:53:00Z"/>
  <w16cex:commentExtensible w16cex:durableId="2A96816A" w16cex:dateUtc="2024-09-19T08:54:00Z"/>
  <w16cex:commentExtensible w16cex:durableId="2A96819A" w16cex:dateUtc="2024-09-19T08:55:00Z"/>
  <w16cex:commentExtensible w16cex:durableId="2A967E11" w16cex:dateUtc="2024-09-19T08:40:00Z"/>
  <w16cex:commentExtensible w16cex:durableId="2A968079" w16cex:dateUtc="2024-09-19T08:50:00Z"/>
  <w16cex:commentExtensible w16cex:durableId="2A9681F7" w16cex:dateUtc="2024-09-19T08:56:00Z"/>
  <w16cex:commentExtensible w16cex:durableId="2A968228" w16cex:dateUtc="2024-09-19T0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46396B" w16cid:durableId="2A968097"/>
  <w16cid:commentId w16cid:paraId="513B62F3" w16cid:durableId="2A968124"/>
  <w16cid:commentId w16cid:paraId="652F692B" w16cid:durableId="2A96816A"/>
  <w16cid:commentId w16cid:paraId="50B356BD" w16cid:durableId="2A96819A"/>
  <w16cid:commentId w16cid:paraId="5DB7642C" w16cid:durableId="2A967E11"/>
  <w16cid:commentId w16cid:paraId="61FF0B3F" w16cid:durableId="2A968079"/>
  <w16cid:commentId w16cid:paraId="2093382A" w16cid:durableId="2A9681F7"/>
  <w16cid:commentId w16cid:paraId="685D0739" w16cid:durableId="2A9682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01"/>
    <w:rsid w:val="00036910"/>
    <w:rsid w:val="00077BDE"/>
    <w:rsid w:val="000F1F49"/>
    <w:rsid w:val="00187B8F"/>
    <w:rsid w:val="00194AA2"/>
    <w:rsid w:val="001C3FC0"/>
    <w:rsid w:val="00251601"/>
    <w:rsid w:val="00290977"/>
    <w:rsid w:val="002F161A"/>
    <w:rsid w:val="002F1643"/>
    <w:rsid w:val="00300CB2"/>
    <w:rsid w:val="00363550"/>
    <w:rsid w:val="003C7C86"/>
    <w:rsid w:val="003E7F44"/>
    <w:rsid w:val="00427904"/>
    <w:rsid w:val="004667C3"/>
    <w:rsid w:val="00470064"/>
    <w:rsid w:val="004B4370"/>
    <w:rsid w:val="005B5D44"/>
    <w:rsid w:val="006167BA"/>
    <w:rsid w:val="00617EB6"/>
    <w:rsid w:val="0069489F"/>
    <w:rsid w:val="006A4D87"/>
    <w:rsid w:val="006D7E7D"/>
    <w:rsid w:val="00706419"/>
    <w:rsid w:val="007225E5"/>
    <w:rsid w:val="007427BC"/>
    <w:rsid w:val="00777AC5"/>
    <w:rsid w:val="0079453B"/>
    <w:rsid w:val="007D2261"/>
    <w:rsid w:val="007E7446"/>
    <w:rsid w:val="007E7738"/>
    <w:rsid w:val="0080186F"/>
    <w:rsid w:val="00845DEC"/>
    <w:rsid w:val="008C2065"/>
    <w:rsid w:val="009077D2"/>
    <w:rsid w:val="009C7FBA"/>
    <w:rsid w:val="009D29F5"/>
    <w:rsid w:val="009F297F"/>
    <w:rsid w:val="00A14B84"/>
    <w:rsid w:val="00A93C2B"/>
    <w:rsid w:val="00AB103C"/>
    <w:rsid w:val="00AC63C2"/>
    <w:rsid w:val="00AC69D3"/>
    <w:rsid w:val="00B432EE"/>
    <w:rsid w:val="00B50360"/>
    <w:rsid w:val="00B52004"/>
    <w:rsid w:val="00B53846"/>
    <w:rsid w:val="00B84BB8"/>
    <w:rsid w:val="00C20864"/>
    <w:rsid w:val="00C735DA"/>
    <w:rsid w:val="00C76D3D"/>
    <w:rsid w:val="00D7745B"/>
    <w:rsid w:val="00DA32E4"/>
    <w:rsid w:val="00DB3B6C"/>
    <w:rsid w:val="00DF1937"/>
    <w:rsid w:val="00DF2360"/>
    <w:rsid w:val="00E14FC3"/>
    <w:rsid w:val="00E5067A"/>
    <w:rsid w:val="00EB6CF7"/>
    <w:rsid w:val="00F442EC"/>
    <w:rsid w:val="00F76268"/>
    <w:rsid w:val="00F864B6"/>
    <w:rsid w:val="00FA2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F74C"/>
  <w15:chartTrackingRefBased/>
  <w15:docId w15:val="{CB62728E-FC5D-4958-BE29-2BF2D905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C7FB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B432EE"/>
    <w:rPr>
      <w:sz w:val="16"/>
      <w:szCs w:val="16"/>
    </w:rPr>
  </w:style>
  <w:style w:type="paragraph" w:styleId="Kommentartext">
    <w:name w:val="annotation text"/>
    <w:basedOn w:val="Standard"/>
    <w:link w:val="KommentartextZchn"/>
    <w:uiPriority w:val="99"/>
    <w:unhideWhenUsed/>
    <w:rsid w:val="00B432EE"/>
    <w:pPr>
      <w:spacing w:line="240" w:lineRule="auto"/>
    </w:pPr>
    <w:rPr>
      <w:sz w:val="20"/>
      <w:szCs w:val="20"/>
    </w:rPr>
  </w:style>
  <w:style w:type="character" w:customStyle="1" w:styleId="KommentartextZchn">
    <w:name w:val="Kommentartext Zchn"/>
    <w:basedOn w:val="Absatz-Standardschriftart"/>
    <w:link w:val="Kommentartext"/>
    <w:uiPriority w:val="99"/>
    <w:rsid w:val="00B432EE"/>
    <w:rPr>
      <w:sz w:val="20"/>
      <w:szCs w:val="20"/>
    </w:rPr>
  </w:style>
  <w:style w:type="paragraph" w:styleId="Kommentarthema">
    <w:name w:val="annotation subject"/>
    <w:basedOn w:val="Kommentartext"/>
    <w:next w:val="Kommentartext"/>
    <w:link w:val="KommentarthemaZchn"/>
    <w:uiPriority w:val="99"/>
    <w:semiHidden/>
    <w:unhideWhenUsed/>
    <w:rsid w:val="00B432EE"/>
    <w:rPr>
      <w:b/>
      <w:bCs/>
    </w:rPr>
  </w:style>
  <w:style w:type="character" w:customStyle="1" w:styleId="KommentarthemaZchn">
    <w:name w:val="Kommentarthema Zchn"/>
    <w:basedOn w:val="KommentartextZchn"/>
    <w:link w:val="Kommentarthema"/>
    <w:uiPriority w:val="99"/>
    <w:semiHidden/>
    <w:rsid w:val="00B432EE"/>
    <w:rPr>
      <w:b/>
      <w:bCs/>
      <w:sz w:val="20"/>
      <w:szCs w:val="20"/>
    </w:rPr>
  </w:style>
  <w:style w:type="paragraph" w:styleId="Sprechblasentext">
    <w:name w:val="Balloon Text"/>
    <w:basedOn w:val="Standard"/>
    <w:link w:val="SprechblasentextZchn"/>
    <w:uiPriority w:val="99"/>
    <w:semiHidden/>
    <w:unhideWhenUsed/>
    <w:rsid w:val="00B432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32EE"/>
    <w:rPr>
      <w:rFonts w:ascii="Segoe UI" w:hAnsi="Segoe UI" w:cs="Segoe UI"/>
      <w:sz w:val="18"/>
      <w:szCs w:val="18"/>
    </w:rPr>
  </w:style>
  <w:style w:type="paragraph" w:styleId="berarbeitung">
    <w:name w:val="Revision"/>
    <w:hidden/>
    <w:uiPriority w:val="99"/>
    <w:semiHidden/>
    <w:rsid w:val="00194AA2"/>
    <w:pPr>
      <w:spacing w:after="0" w:line="240" w:lineRule="auto"/>
    </w:pPr>
  </w:style>
  <w:style w:type="paragraph" w:styleId="Textkrper">
    <w:name w:val="Body Text"/>
    <w:basedOn w:val="Standard"/>
    <w:link w:val="TextkrperZchn"/>
    <w:uiPriority w:val="1"/>
    <w:qFormat/>
    <w:rsid w:val="00DA32E4"/>
    <w:pPr>
      <w:widowControl w:val="0"/>
      <w:autoSpaceDE w:val="0"/>
      <w:autoSpaceDN w:val="0"/>
      <w:spacing w:after="0" w:line="240" w:lineRule="auto"/>
    </w:pPr>
    <w:rPr>
      <w:rFonts w:ascii="Arial" w:eastAsia="Arial" w:hAnsi="Arial" w:cs="Arial"/>
      <w:b/>
      <w:bCs/>
      <w:sz w:val="56"/>
      <w:szCs w:val="56"/>
    </w:rPr>
  </w:style>
  <w:style w:type="character" w:customStyle="1" w:styleId="TextkrperZchn">
    <w:name w:val="Textkörper Zchn"/>
    <w:basedOn w:val="Absatz-Standardschriftart"/>
    <w:link w:val="Textkrper"/>
    <w:uiPriority w:val="1"/>
    <w:rsid w:val="00DA32E4"/>
    <w:rPr>
      <w:rFonts w:ascii="Arial" w:eastAsia="Arial" w:hAnsi="Arial" w:cs="Arial"/>
      <w:b/>
      <w:bCs/>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33613">
      <w:bodyDiv w:val="1"/>
      <w:marLeft w:val="0"/>
      <w:marRight w:val="0"/>
      <w:marTop w:val="0"/>
      <w:marBottom w:val="0"/>
      <w:divBdr>
        <w:top w:val="none" w:sz="0" w:space="0" w:color="auto"/>
        <w:left w:val="none" w:sz="0" w:space="0" w:color="auto"/>
        <w:bottom w:val="none" w:sz="0" w:space="0" w:color="auto"/>
        <w:right w:val="none" w:sz="0" w:space="0" w:color="auto"/>
      </w:divBdr>
    </w:div>
    <w:div w:id="1457144077">
      <w:bodyDiv w:val="1"/>
      <w:marLeft w:val="0"/>
      <w:marRight w:val="0"/>
      <w:marTop w:val="0"/>
      <w:marBottom w:val="0"/>
      <w:divBdr>
        <w:top w:val="none" w:sz="0" w:space="0" w:color="auto"/>
        <w:left w:val="none" w:sz="0" w:space="0" w:color="auto"/>
        <w:bottom w:val="none" w:sz="0" w:space="0" w:color="auto"/>
        <w:right w:val="none" w:sz="0" w:space="0" w:color="auto"/>
      </w:divBdr>
      <w:divsChild>
        <w:div w:id="2119639621">
          <w:marLeft w:val="0"/>
          <w:marRight w:val="0"/>
          <w:marTop w:val="0"/>
          <w:marBottom w:val="0"/>
          <w:divBdr>
            <w:top w:val="none" w:sz="0" w:space="0" w:color="auto"/>
            <w:left w:val="none" w:sz="0" w:space="0" w:color="auto"/>
            <w:bottom w:val="none" w:sz="0" w:space="0" w:color="auto"/>
            <w:right w:val="none" w:sz="0" w:space="0" w:color="auto"/>
          </w:divBdr>
        </w:div>
        <w:div w:id="808943028">
          <w:marLeft w:val="0"/>
          <w:marRight w:val="0"/>
          <w:marTop w:val="0"/>
          <w:marBottom w:val="0"/>
          <w:divBdr>
            <w:top w:val="none" w:sz="0" w:space="0" w:color="auto"/>
            <w:left w:val="none" w:sz="0" w:space="0" w:color="auto"/>
            <w:bottom w:val="none" w:sz="0" w:space="0" w:color="auto"/>
            <w:right w:val="none" w:sz="0" w:space="0" w:color="auto"/>
          </w:divBdr>
        </w:div>
        <w:div w:id="2122264806">
          <w:marLeft w:val="0"/>
          <w:marRight w:val="0"/>
          <w:marTop w:val="0"/>
          <w:marBottom w:val="0"/>
          <w:divBdr>
            <w:top w:val="none" w:sz="0" w:space="0" w:color="auto"/>
            <w:left w:val="none" w:sz="0" w:space="0" w:color="auto"/>
            <w:bottom w:val="none" w:sz="0" w:space="0" w:color="auto"/>
            <w:right w:val="none" w:sz="0" w:space="0" w:color="auto"/>
          </w:divBdr>
        </w:div>
        <w:div w:id="119692934">
          <w:marLeft w:val="0"/>
          <w:marRight w:val="0"/>
          <w:marTop w:val="0"/>
          <w:marBottom w:val="0"/>
          <w:divBdr>
            <w:top w:val="none" w:sz="0" w:space="0" w:color="auto"/>
            <w:left w:val="none" w:sz="0" w:space="0" w:color="auto"/>
            <w:bottom w:val="none" w:sz="0" w:space="0" w:color="auto"/>
            <w:right w:val="none" w:sz="0" w:space="0" w:color="auto"/>
          </w:divBdr>
        </w:div>
        <w:div w:id="1753042875">
          <w:marLeft w:val="0"/>
          <w:marRight w:val="0"/>
          <w:marTop w:val="0"/>
          <w:marBottom w:val="0"/>
          <w:divBdr>
            <w:top w:val="none" w:sz="0" w:space="0" w:color="auto"/>
            <w:left w:val="none" w:sz="0" w:space="0" w:color="auto"/>
            <w:bottom w:val="none" w:sz="0" w:space="0" w:color="auto"/>
            <w:right w:val="none" w:sz="0" w:space="0" w:color="auto"/>
          </w:divBdr>
        </w:div>
        <w:div w:id="1194465126">
          <w:marLeft w:val="0"/>
          <w:marRight w:val="0"/>
          <w:marTop w:val="0"/>
          <w:marBottom w:val="0"/>
          <w:divBdr>
            <w:top w:val="none" w:sz="0" w:space="0" w:color="auto"/>
            <w:left w:val="none" w:sz="0" w:space="0" w:color="auto"/>
            <w:bottom w:val="none" w:sz="0" w:space="0" w:color="auto"/>
            <w:right w:val="none" w:sz="0" w:space="0" w:color="auto"/>
          </w:divBdr>
        </w:div>
        <w:div w:id="716855044">
          <w:marLeft w:val="0"/>
          <w:marRight w:val="0"/>
          <w:marTop w:val="0"/>
          <w:marBottom w:val="0"/>
          <w:divBdr>
            <w:top w:val="none" w:sz="0" w:space="0" w:color="auto"/>
            <w:left w:val="none" w:sz="0" w:space="0" w:color="auto"/>
            <w:bottom w:val="none" w:sz="0" w:space="0" w:color="auto"/>
            <w:right w:val="none" w:sz="0" w:space="0" w:color="auto"/>
          </w:divBdr>
        </w:div>
        <w:div w:id="1297100612">
          <w:marLeft w:val="0"/>
          <w:marRight w:val="0"/>
          <w:marTop w:val="0"/>
          <w:marBottom w:val="0"/>
          <w:divBdr>
            <w:top w:val="none" w:sz="0" w:space="0" w:color="auto"/>
            <w:left w:val="none" w:sz="0" w:space="0" w:color="auto"/>
            <w:bottom w:val="none" w:sz="0" w:space="0" w:color="auto"/>
            <w:right w:val="none" w:sz="0" w:space="0" w:color="auto"/>
          </w:divBdr>
        </w:div>
        <w:div w:id="1776054956">
          <w:marLeft w:val="0"/>
          <w:marRight w:val="0"/>
          <w:marTop w:val="0"/>
          <w:marBottom w:val="0"/>
          <w:divBdr>
            <w:top w:val="none" w:sz="0" w:space="0" w:color="auto"/>
            <w:left w:val="none" w:sz="0" w:space="0" w:color="auto"/>
            <w:bottom w:val="none" w:sz="0" w:space="0" w:color="auto"/>
            <w:right w:val="none" w:sz="0" w:space="0" w:color="auto"/>
          </w:divBdr>
        </w:div>
        <w:div w:id="1567914981">
          <w:marLeft w:val="0"/>
          <w:marRight w:val="0"/>
          <w:marTop w:val="0"/>
          <w:marBottom w:val="0"/>
          <w:divBdr>
            <w:top w:val="none" w:sz="0" w:space="0" w:color="auto"/>
            <w:left w:val="none" w:sz="0" w:space="0" w:color="auto"/>
            <w:bottom w:val="none" w:sz="0" w:space="0" w:color="auto"/>
            <w:right w:val="none" w:sz="0" w:space="0" w:color="auto"/>
          </w:divBdr>
        </w:div>
        <w:div w:id="654262351">
          <w:marLeft w:val="0"/>
          <w:marRight w:val="0"/>
          <w:marTop w:val="0"/>
          <w:marBottom w:val="0"/>
          <w:divBdr>
            <w:top w:val="none" w:sz="0" w:space="0" w:color="auto"/>
            <w:left w:val="none" w:sz="0" w:space="0" w:color="auto"/>
            <w:bottom w:val="none" w:sz="0" w:space="0" w:color="auto"/>
            <w:right w:val="none" w:sz="0" w:space="0" w:color="auto"/>
          </w:divBdr>
        </w:div>
        <w:div w:id="834809184">
          <w:marLeft w:val="0"/>
          <w:marRight w:val="0"/>
          <w:marTop w:val="0"/>
          <w:marBottom w:val="0"/>
          <w:divBdr>
            <w:top w:val="none" w:sz="0" w:space="0" w:color="auto"/>
            <w:left w:val="none" w:sz="0" w:space="0" w:color="auto"/>
            <w:bottom w:val="none" w:sz="0" w:space="0" w:color="auto"/>
            <w:right w:val="none" w:sz="0" w:space="0" w:color="auto"/>
          </w:divBdr>
        </w:div>
      </w:divsChild>
    </w:div>
    <w:div w:id="1725061731">
      <w:bodyDiv w:val="1"/>
      <w:marLeft w:val="0"/>
      <w:marRight w:val="0"/>
      <w:marTop w:val="0"/>
      <w:marBottom w:val="0"/>
      <w:divBdr>
        <w:top w:val="none" w:sz="0" w:space="0" w:color="auto"/>
        <w:left w:val="none" w:sz="0" w:space="0" w:color="auto"/>
        <w:bottom w:val="none" w:sz="0" w:space="0" w:color="auto"/>
        <w:right w:val="none" w:sz="0" w:space="0" w:color="auto"/>
      </w:divBdr>
      <w:divsChild>
        <w:div w:id="23211716">
          <w:marLeft w:val="0"/>
          <w:marRight w:val="0"/>
          <w:marTop w:val="0"/>
          <w:marBottom w:val="0"/>
          <w:divBdr>
            <w:top w:val="none" w:sz="0" w:space="0" w:color="auto"/>
            <w:left w:val="none" w:sz="0" w:space="0" w:color="auto"/>
            <w:bottom w:val="none" w:sz="0" w:space="0" w:color="auto"/>
            <w:right w:val="none" w:sz="0" w:space="0" w:color="auto"/>
          </w:divBdr>
        </w:div>
        <w:div w:id="882837429">
          <w:marLeft w:val="0"/>
          <w:marRight w:val="0"/>
          <w:marTop w:val="0"/>
          <w:marBottom w:val="0"/>
          <w:divBdr>
            <w:top w:val="none" w:sz="0" w:space="0" w:color="auto"/>
            <w:left w:val="none" w:sz="0" w:space="0" w:color="auto"/>
            <w:bottom w:val="none" w:sz="0" w:space="0" w:color="auto"/>
            <w:right w:val="none" w:sz="0" w:space="0" w:color="auto"/>
          </w:divBdr>
        </w:div>
        <w:div w:id="682174387">
          <w:marLeft w:val="0"/>
          <w:marRight w:val="0"/>
          <w:marTop w:val="0"/>
          <w:marBottom w:val="0"/>
          <w:divBdr>
            <w:top w:val="none" w:sz="0" w:space="0" w:color="auto"/>
            <w:left w:val="none" w:sz="0" w:space="0" w:color="auto"/>
            <w:bottom w:val="none" w:sz="0" w:space="0" w:color="auto"/>
            <w:right w:val="none" w:sz="0" w:space="0" w:color="auto"/>
          </w:divBdr>
        </w:div>
        <w:div w:id="89592316">
          <w:marLeft w:val="0"/>
          <w:marRight w:val="0"/>
          <w:marTop w:val="0"/>
          <w:marBottom w:val="0"/>
          <w:divBdr>
            <w:top w:val="none" w:sz="0" w:space="0" w:color="auto"/>
            <w:left w:val="none" w:sz="0" w:space="0" w:color="auto"/>
            <w:bottom w:val="none" w:sz="0" w:space="0" w:color="auto"/>
            <w:right w:val="none" w:sz="0" w:space="0" w:color="auto"/>
          </w:divBdr>
        </w:div>
        <w:div w:id="2007510878">
          <w:marLeft w:val="0"/>
          <w:marRight w:val="0"/>
          <w:marTop w:val="0"/>
          <w:marBottom w:val="0"/>
          <w:divBdr>
            <w:top w:val="none" w:sz="0" w:space="0" w:color="auto"/>
            <w:left w:val="none" w:sz="0" w:space="0" w:color="auto"/>
            <w:bottom w:val="none" w:sz="0" w:space="0" w:color="auto"/>
            <w:right w:val="none" w:sz="0" w:space="0" w:color="auto"/>
          </w:divBdr>
        </w:div>
        <w:div w:id="992298100">
          <w:marLeft w:val="0"/>
          <w:marRight w:val="0"/>
          <w:marTop w:val="0"/>
          <w:marBottom w:val="0"/>
          <w:divBdr>
            <w:top w:val="none" w:sz="0" w:space="0" w:color="auto"/>
            <w:left w:val="none" w:sz="0" w:space="0" w:color="auto"/>
            <w:bottom w:val="none" w:sz="0" w:space="0" w:color="auto"/>
            <w:right w:val="none" w:sz="0" w:space="0" w:color="auto"/>
          </w:divBdr>
        </w:div>
        <w:div w:id="733358378">
          <w:marLeft w:val="0"/>
          <w:marRight w:val="0"/>
          <w:marTop w:val="0"/>
          <w:marBottom w:val="0"/>
          <w:divBdr>
            <w:top w:val="none" w:sz="0" w:space="0" w:color="auto"/>
            <w:left w:val="none" w:sz="0" w:space="0" w:color="auto"/>
            <w:bottom w:val="none" w:sz="0" w:space="0" w:color="auto"/>
            <w:right w:val="none" w:sz="0" w:space="0" w:color="auto"/>
          </w:divBdr>
        </w:div>
        <w:div w:id="999502596">
          <w:marLeft w:val="0"/>
          <w:marRight w:val="0"/>
          <w:marTop w:val="0"/>
          <w:marBottom w:val="0"/>
          <w:divBdr>
            <w:top w:val="none" w:sz="0" w:space="0" w:color="auto"/>
            <w:left w:val="none" w:sz="0" w:space="0" w:color="auto"/>
            <w:bottom w:val="none" w:sz="0" w:space="0" w:color="auto"/>
            <w:right w:val="none" w:sz="0" w:space="0" w:color="auto"/>
          </w:divBdr>
        </w:div>
        <w:div w:id="619916427">
          <w:marLeft w:val="0"/>
          <w:marRight w:val="0"/>
          <w:marTop w:val="0"/>
          <w:marBottom w:val="0"/>
          <w:divBdr>
            <w:top w:val="none" w:sz="0" w:space="0" w:color="auto"/>
            <w:left w:val="none" w:sz="0" w:space="0" w:color="auto"/>
            <w:bottom w:val="none" w:sz="0" w:space="0" w:color="auto"/>
            <w:right w:val="none" w:sz="0" w:space="0" w:color="auto"/>
          </w:divBdr>
        </w:div>
        <w:div w:id="1415199937">
          <w:marLeft w:val="0"/>
          <w:marRight w:val="0"/>
          <w:marTop w:val="0"/>
          <w:marBottom w:val="0"/>
          <w:divBdr>
            <w:top w:val="none" w:sz="0" w:space="0" w:color="auto"/>
            <w:left w:val="none" w:sz="0" w:space="0" w:color="auto"/>
            <w:bottom w:val="none" w:sz="0" w:space="0" w:color="auto"/>
            <w:right w:val="none" w:sz="0" w:space="0" w:color="auto"/>
          </w:divBdr>
        </w:div>
        <w:div w:id="1130125752">
          <w:marLeft w:val="0"/>
          <w:marRight w:val="0"/>
          <w:marTop w:val="0"/>
          <w:marBottom w:val="0"/>
          <w:divBdr>
            <w:top w:val="none" w:sz="0" w:space="0" w:color="auto"/>
            <w:left w:val="none" w:sz="0" w:space="0" w:color="auto"/>
            <w:bottom w:val="none" w:sz="0" w:space="0" w:color="auto"/>
            <w:right w:val="none" w:sz="0" w:space="0" w:color="auto"/>
          </w:divBdr>
        </w:div>
        <w:div w:id="2118209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9.jpeg"/><Relationship Id="rId3" Type="http://schemas.openxmlformats.org/officeDocument/2006/relationships/webSettings" Target="webSettings.xml"/><Relationship Id="rId21" Type="http://schemas.microsoft.com/office/2016/09/relationships/commentsIds" Target="commentsIds.xml"/><Relationship Id="rId7" Type="http://schemas.openxmlformats.org/officeDocument/2006/relationships/image" Target="media/image4.pn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jpeg"/><Relationship Id="rId5" Type="http://schemas.openxmlformats.org/officeDocument/2006/relationships/image" Target="media/image2.pn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image" Target="media/image10.png"/><Relationship Id="rId22"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5199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Schlosser Jenny</dc:creator>
  <cp:keywords/>
  <dc:description/>
  <cp:lastModifiedBy>Schmitz Lea</cp:lastModifiedBy>
  <cp:revision>3</cp:revision>
  <dcterms:created xsi:type="dcterms:W3CDTF">2024-09-23T15:35:00Z</dcterms:created>
  <dcterms:modified xsi:type="dcterms:W3CDTF">2024-09-23T16:43:00Z</dcterms:modified>
</cp:coreProperties>
</file>